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3A75B8" w14:textId="77777777" w:rsidR="00086FB4" w:rsidRDefault="00086FB4" w:rsidP="00086FB4">
      <w:r w:rsidRPr="00086FB4"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5AC2CA04" wp14:editId="6B2FC54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822440" cy="9199880"/>
                <wp:effectExtent l="0" t="0" r="0" b="0"/>
                <wp:wrapNone/>
                <wp:docPr id="5" name="Freeform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F9D328BB-54C5-A8B0-F58F-1B505CFAE43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919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16592" h="2709333">
                              <a:moveTo>
                                <a:pt x="0" y="0"/>
                              </a:moveTo>
                              <a:lnTo>
                                <a:pt x="4816592" y="0"/>
                              </a:lnTo>
                              <a:lnTo>
                                <a:pt x="4816592" y="2709333"/>
                              </a:lnTo>
                              <a:lnTo>
                                <a:pt x="0" y="27093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2A4C">
                            <a:alpha val="45000"/>
                          </a:srgbClr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AAD9B" id="Freeform 1" o:spid="_x0000_s1026" style="position:absolute;margin-left:0;margin-top:0;width:537.2pt;height:724.4pt;z-index:2516060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top" coordsize="4816592,27093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" path="m,l4816592,r,2709333l,2709333,,xe" fillcolor="#162a4c" stroked="f">
                <v:fill opacity="29555f"/>
                <v:path arrowok="t"/>
                <w10:wrap anchorx="margin" anchory="margin"/>
              </v:shape>
            </w:pict>
          </mc:Fallback>
        </mc:AlternateContent>
      </w:r>
      <w:r w:rsidRPr="00086FB4">
        <w:drawing>
          <wp:anchor distT="0" distB="0" distL="114300" distR="114300" simplePos="0" relativeHeight="251604992" behindDoc="0" locked="1" layoutInCell="1" allowOverlap="1" wp14:anchorId="37FF7A52" wp14:editId="7937C28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21424" cy="9198864"/>
            <wp:effectExtent l="0" t="0" r="0" b="0"/>
            <wp:wrapNone/>
            <wp:docPr id="11" name="Picture 10" descr="A key with a house shaped keychai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FBDD23A-42AF-A796-4199-846FB20CDC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key with a house shaped keychain&#10;&#10;Description automatically generated">
                      <a:extLst>
                        <a:ext uri="{FF2B5EF4-FFF2-40B4-BE49-F238E27FC236}">
                          <a16:creationId xmlns:a16="http://schemas.microsoft.com/office/drawing/2014/main" id="{CFBDD23A-42AF-A796-4199-846FB20CDC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3" t="753" r="35606" b="871"/>
                    <a:stretch/>
                  </pic:blipFill>
                  <pic:spPr bwMode="auto">
                    <a:xfrm>
                      <a:off x="0" y="0"/>
                      <a:ext cx="6821424" cy="9198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FB4">
        <mc:AlternateContent>
          <mc:Choice Requires="wpg">
            <w:drawing>
              <wp:anchor distT="0" distB="0" distL="114300" distR="114300" simplePos="0" relativeHeight="251607040" behindDoc="0" locked="0" layoutInCell="1" allowOverlap="1" wp14:anchorId="496C2FCC" wp14:editId="22B14E2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782814" cy="3214555"/>
                <wp:effectExtent l="0" t="0" r="0" b="0"/>
                <wp:wrapNone/>
                <wp:docPr id="7" name="Group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1742025E-4C92-668A-14F8-6BA58698172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2814" cy="3214555"/>
                          <a:chOff x="3651877" y="2291618"/>
                          <a:chExt cx="14645662" cy="7959459"/>
                        </a:xfrm>
                      </wpg:grpSpPr>
                      <wps:wsp>
                        <wps:cNvPr id="1310604191" name="Freeform 1310604191">
                          <a:extLst>
                            <a:ext uri="{FF2B5EF4-FFF2-40B4-BE49-F238E27FC236}">
                              <a16:creationId xmlns:a16="http://schemas.microsoft.com/office/drawing/2014/main" id="{9C4B7621-A095-6853-ED00-423EC200493B}"/>
                            </a:ext>
                          </a:extLst>
                        </wps:cNvPr>
                        <wps:cNvSpPr/>
                        <wps:spPr>
                          <a:xfrm>
                            <a:off x="3651877" y="2291618"/>
                            <a:ext cx="14645662" cy="637086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45662" h="6370863">
                                <a:moveTo>
                                  <a:pt x="0" y="0"/>
                                </a:moveTo>
                                <a:lnTo>
                                  <a:pt x="14645662" y="0"/>
                                </a:lnTo>
                                <a:lnTo>
                                  <a:pt x="14645662" y="6370863"/>
                                </a:lnTo>
                                <a:lnTo>
                                  <a:pt x="0" y="63708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351487245" name="TextBox 9">
                          <a:extLst>
                            <a:ext uri="{FF2B5EF4-FFF2-40B4-BE49-F238E27FC236}">
                              <a16:creationId xmlns:a16="http://schemas.microsoft.com/office/drawing/2014/main" id="{791302B8-7465-4A64-405C-96E201987D0E}"/>
                            </a:ext>
                          </a:extLst>
                        </wps:cNvPr>
                        <wps:cNvSpPr txBox="1"/>
                        <wps:spPr>
                          <a:xfrm>
                            <a:off x="7061012" y="9255397"/>
                            <a:ext cx="7826586" cy="995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D804BC" w14:textId="77777777" w:rsidR="00086FB4" w:rsidRPr="00086FB4" w:rsidRDefault="00086FB4" w:rsidP="00086FB4">
                              <w:pPr>
                                <w:jc w:val="center"/>
                                <w:rPr>
                                  <w:rFonts w:ascii="Avenir Italics" w:eastAsia="Avenir Italics" w:hAnsi="Avenir Italics" w:cs="Avenir Italics"/>
                                  <w:i/>
                                  <w:iCs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 w:rsidRPr="00086FB4">
                                <w:rPr>
                                  <w:rFonts w:ascii="Avenir Italics" w:eastAsia="Avenir Italics" w:hAnsi="Avenir Italics" w:cs="Avenir Italics"/>
                                  <w:i/>
                                  <w:iCs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 xml:space="preserve">Where </w:t>
                              </w:r>
                              <w:r w:rsidRPr="00086FB4">
                                <w:rPr>
                                  <w:rFonts w:ascii="Avenir Italics" w:eastAsia="Avenir Italics" w:hAnsi="Avenir Italics" w:cs="Avenir Italics"/>
                                  <w:i/>
                                  <w:iCs/>
                                  <w:color w:val="FFFFFF"/>
                                  <w:kern w:val="24"/>
                                  <w:sz w:val="40"/>
                                  <w:szCs w:val="40"/>
                                </w:rPr>
                                <w:t>Luxury</w:t>
                              </w:r>
                              <w:r w:rsidRPr="00086FB4">
                                <w:rPr>
                                  <w:rFonts w:ascii="Avenir Italics" w:eastAsia="Avenir Italics" w:hAnsi="Avenir Italics" w:cs="Avenir Italics"/>
                                  <w:i/>
                                  <w:iCs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 xml:space="preserve"> meets Lifestyle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6C2FCC" id="Group 2" o:spid="_x0000_s1026" style="position:absolute;margin-left:0;margin-top:0;width:455.35pt;height:253.1pt;z-index:251607040;mso-position-horizontal:center;mso-position-horizontal-relative:margin;mso-position-vertical:center;mso-position-vertical-relative:margin;mso-width-relative:margin;mso-height-relative:margin" coordorigin="36518,22916" coordsize="146456,7959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">
                <v:shape id="Freeform 1310604191" o:spid="_x0000_s1027" style="position:absolute;left:36518;top:22916;width:146457;height:63708;visibility:visible;mso-wrap-style:square;v-text-anchor:top" coordsize="14645662,63708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" path="m,l14645662,r,6370863l,6370863,,xe" stroked="f">
                  <v:fill r:id="rId7" o:title="" recolor="t" rotate="t" type="frame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28" type="#_x0000_t202" style="position:absolute;left:70610;top:92553;width:78265;height:99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" filled="f" stroked="f">
                  <v:textbox inset="0,0,0,0">
                    <w:txbxContent>
                      <w:p w14:paraId="53D804BC" w14:textId="77777777" w:rsidR="00086FB4" w:rsidRPr="00086FB4" w:rsidRDefault="00086FB4" w:rsidP="00086FB4">
                        <w:pPr>
                          <w:jc w:val="center"/>
                          <w:rPr>
                            <w:rFonts w:ascii="Avenir Italics" w:eastAsia="Avenir Italics" w:hAnsi="Avenir Italics" w:cs="Avenir Italics"/>
                            <w:i/>
                            <w:iCs/>
                            <w:color w:val="FFFFFF"/>
                            <w:kern w:val="24"/>
                            <w:sz w:val="36"/>
                            <w:szCs w:val="36"/>
                          </w:rPr>
                        </w:pPr>
                        <w:r w:rsidRPr="00086FB4">
                          <w:rPr>
                            <w:rFonts w:ascii="Avenir Italics" w:eastAsia="Avenir Italics" w:hAnsi="Avenir Italics" w:cs="Avenir Italics"/>
                            <w:i/>
                            <w:iCs/>
                            <w:color w:val="FFFFFF"/>
                            <w:kern w:val="24"/>
                            <w:sz w:val="36"/>
                            <w:szCs w:val="36"/>
                          </w:rPr>
                          <w:t xml:space="preserve">Where </w:t>
                        </w:r>
                        <w:r w:rsidRPr="00086FB4">
                          <w:rPr>
                            <w:rFonts w:ascii="Avenir Italics" w:eastAsia="Avenir Italics" w:hAnsi="Avenir Italics" w:cs="Avenir Italics"/>
                            <w:i/>
                            <w:iCs/>
                            <w:color w:val="FFFFFF"/>
                            <w:kern w:val="24"/>
                            <w:sz w:val="40"/>
                            <w:szCs w:val="40"/>
                          </w:rPr>
                          <w:t>Luxury</w:t>
                        </w:r>
                        <w:r w:rsidRPr="00086FB4">
                          <w:rPr>
                            <w:rFonts w:ascii="Avenir Italics" w:eastAsia="Avenir Italics" w:hAnsi="Avenir Italics" w:cs="Avenir Italics"/>
                            <w:i/>
                            <w:iCs/>
                            <w:color w:val="FFFFFF"/>
                            <w:kern w:val="24"/>
                            <w:sz w:val="36"/>
                            <w:szCs w:val="36"/>
                          </w:rPr>
                          <w:t xml:space="preserve"> meets Lifestyle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5DF3931D" w14:textId="77777777" w:rsidR="00086FB4" w:rsidRDefault="00086FB4"/>
    <w:p w14:paraId="435220A0" w14:textId="71A82EC4" w:rsidR="00086FB4" w:rsidRDefault="00086FB4">
      <w:r>
        <w:br w:type="page"/>
      </w:r>
    </w:p>
    <w:p w14:paraId="5C171734" w14:textId="5197E152" w:rsidR="00086FB4" w:rsidRDefault="00086FB4"/>
    <w:p w14:paraId="0EF1E9EF" w14:textId="7596BF4E" w:rsidR="00086FB4" w:rsidRDefault="009A3B5C"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3ED20C7D" wp14:editId="070F0728">
                <wp:simplePos x="0" y="0"/>
                <wp:positionH relativeFrom="margin">
                  <wp:align>center</wp:align>
                </wp:positionH>
                <wp:positionV relativeFrom="paragraph">
                  <wp:posOffset>125095</wp:posOffset>
                </wp:positionV>
                <wp:extent cx="6139180" cy="899160"/>
                <wp:effectExtent l="0" t="0" r="0" b="0"/>
                <wp:wrapNone/>
                <wp:docPr id="45113034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9180" cy="899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707A7E" w14:textId="77777777" w:rsidR="00086FB4" w:rsidRPr="009A3B5C" w:rsidRDefault="00086FB4" w:rsidP="009A3B5C">
                            <w:pPr>
                              <w:spacing w:line="128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9A3B5C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Buyer Representation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20C7D" id="TextBox 25" o:spid="_x0000_s1029" type="#_x0000_t202" style="position:absolute;margin-left:0;margin-top:9.85pt;width:483.4pt;height:70.8pt;z-index:2516183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" filled="f" stroked="f">
                <v:textbox inset="0,0,0,0">
                  <w:txbxContent>
                    <w:p w14:paraId="2E707A7E" w14:textId="77777777" w:rsidR="00086FB4" w:rsidRPr="009A3B5C" w:rsidRDefault="00086FB4" w:rsidP="009A3B5C">
                      <w:pPr>
                        <w:spacing w:line="128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9A3B5C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Buyer Representation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2FE167" w14:textId="1EB7DB4D" w:rsidR="00086FB4" w:rsidRDefault="00CB4F20">
      <w:r w:rsidRPr="009A3B5C"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748AE75" wp14:editId="2718EB94">
                <wp:simplePos x="0" y="0"/>
                <wp:positionH relativeFrom="column">
                  <wp:posOffset>413113</wp:posOffset>
                </wp:positionH>
                <wp:positionV relativeFrom="paragraph">
                  <wp:posOffset>5527222</wp:posOffset>
                </wp:positionV>
                <wp:extent cx="5348061" cy="2743200"/>
                <wp:effectExtent l="0" t="0" r="0" b="0"/>
                <wp:wrapNone/>
                <wp:docPr id="15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8061" cy="274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498769" w14:textId="77777777" w:rsidR="009A3B5C" w:rsidRPr="00CB4F20" w:rsidRDefault="009A3B5C" w:rsidP="009A3B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CB4F20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Advocacy</w:t>
                            </w:r>
                          </w:p>
                          <w:p w14:paraId="1BDC83B0" w14:textId="77777777" w:rsidR="009A3B5C" w:rsidRPr="00CB4F20" w:rsidRDefault="009A3B5C" w:rsidP="009A3B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Education / Education</w:t>
                            </w:r>
                          </w:p>
                          <w:p w14:paraId="75B4C7C8" w14:textId="77777777" w:rsidR="009A3B5C" w:rsidRPr="00CB4F20" w:rsidRDefault="009A3B5C" w:rsidP="009A3B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Guidance</w:t>
                            </w:r>
                          </w:p>
                          <w:p w14:paraId="3361437C" w14:textId="77777777" w:rsidR="009A3B5C" w:rsidRPr="00CB4F20" w:rsidRDefault="009A3B5C" w:rsidP="009A3B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Protection</w:t>
                            </w:r>
                          </w:p>
                          <w:p w14:paraId="3566C164" w14:textId="77777777" w:rsidR="009A3B5C" w:rsidRPr="00CB4F20" w:rsidRDefault="009A3B5C" w:rsidP="009A3B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Managing the Transaction</w:t>
                            </w:r>
                          </w:p>
                          <w:p w14:paraId="4215EEE5" w14:textId="77777777" w:rsidR="009A3B5C" w:rsidRPr="00CB4F20" w:rsidRDefault="009A3B5C" w:rsidP="009A3B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Relationship and Contacts</w:t>
                            </w:r>
                          </w:p>
                          <w:p w14:paraId="5E7AB1AA" w14:textId="77777777" w:rsidR="009A3B5C" w:rsidRPr="00CB4F20" w:rsidRDefault="009A3B5C" w:rsidP="009A3B5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Ongoing Resource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8AE75" id="TextBox 15" o:spid="_x0000_s1030" type="#_x0000_t202" style="position:absolute;margin-left:32.55pt;margin-top:435.2pt;width:421.1pt;height:3in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" filled="f" stroked="f">
                <v:textbox inset="0,0,0,0">
                  <w:txbxContent>
                    <w:p w14:paraId="2C498769" w14:textId="77777777" w:rsidR="009A3B5C" w:rsidRPr="00CB4F20" w:rsidRDefault="009A3B5C" w:rsidP="009A3B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 w:rsidRPr="00CB4F20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Advocacy</w:t>
                      </w:r>
                    </w:p>
                    <w:p w14:paraId="1BDC83B0" w14:textId="77777777" w:rsidR="009A3B5C" w:rsidRPr="00CB4F20" w:rsidRDefault="009A3B5C" w:rsidP="009A3B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Education / Education</w:t>
                      </w:r>
                    </w:p>
                    <w:p w14:paraId="75B4C7C8" w14:textId="77777777" w:rsidR="009A3B5C" w:rsidRPr="00CB4F20" w:rsidRDefault="009A3B5C" w:rsidP="009A3B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Guidance</w:t>
                      </w:r>
                    </w:p>
                    <w:p w14:paraId="3361437C" w14:textId="77777777" w:rsidR="009A3B5C" w:rsidRPr="00CB4F20" w:rsidRDefault="009A3B5C" w:rsidP="009A3B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Protection</w:t>
                      </w:r>
                    </w:p>
                    <w:p w14:paraId="3566C164" w14:textId="77777777" w:rsidR="009A3B5C" w:rsidRPr="00CB4F20" w:rsidRDefault="009A3B5C" w:rsidP="009A3B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Managing the Transaction</w:t>
                      </w:r>
                    </w:p>
                    <w:p w14:paraId="4215EEE5" w14:textId="77777777" w:rsidR="009A3B5C" w:rsidRPr="00CB4F20" w:rsidRDefault="009A3B5C" w:rsidP="009A3B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Relationship and Contacts</w:t>
                      </w:r>
                    </w:p>
                    <w:p w14:paraId="5E7AB1AA" w14:textId="77777777" w:rsidR="009A3B5C" w:rsidRPr="00CB4F20" w:rsidRDefault="009A3B5C" w:rsidP="009A3B5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Ongoing Resource</w:t>
                      </w:r>
                    </w:p>
                  </w:txbxContent>
                </v:textbox>
              </v:shape>
            </w:pict>
          </mc:Fallback>
        </mc:AlternateContent>
      </w:r>
      <w:r w:rsidRPr="009A3B5C"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72262DC5" wp14:editId="471FB96A">
                <wp:simplePos x="0" y="0"/>
                <wp:positionH relativeFrom="margin">
                  <wp:align>center</wp:align>
                </wp:positionH>
                <wp:positionV relativeFrom="paragraph">
                  <wp:posOffset>4118338</wp:posOffset>
                </wp:positionV>
                <wp:extent cx="6879772" cy="1132114"/>
                <wp:effectExtent l="0" t="0" r="0" b="0"/>
                <wp:wrapNone/>
                <wp:docPr id="13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9772" cy="11321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644DC1" w14:textId="77777777" w:rsidR="009A3B5C" w:rsidRPr="009A3B5C" w:rsidRDefault="009A3B5C" w:rsidP="00A2483C">
                            <w:pPr>
                              <w:spacing w:line="88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9A3B5C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 xml:space="preserve">A Buyer’s Representative: </w:t>
                            </w:r>
                            <w:r w:rsidRPr="009A3B5C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br/>
                              <w:t>An Invaluable Investment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62DC5" id="TextBox 13" o:spid="_x0000_s1031" type="#_x0000_t202" style="position:absolute;margin-left:0;margin-top:324.3pt;width:541.7pt;height:89.15pt;z-index:2516285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" filled="f" stroked="f">
                <v:textbox inset="0,0,0,0">
                  <w:txbxContent>
                    <w:p w14:paraId="29644DC1" w14:textId="77777777" w:rsidR="009A3B5C" w:rsidRPr="009A3B5C" w:rsidRDefault="009A3B5C" w:rsidP="00A2483C">
                      <w:pPr>
                        <w:spacing w:line="88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9A3B5C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 xml:space="preserve">A Buyer’s Representative: </w:t>
                      </w:r>
                      <w:r w:rsidRPr="009A3B5C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br/>
                        <w:t>An Invaluable Investment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3B5C"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729E9242" wp14:editId="669241BA">
                <wp:simplePos x="0" y="0"/>
                <wp:positionH relativeFrom="margin">
                  <wp:posOffset>417830</wp:posOffset>
                </wp:positionH>
                <wp:positionV relativeFrom="paragraph">
                  <wp:posOffset>1434465</wp:posOffset>
                </wp:positionV>
                <wp:extent cx="6022975" cy="1282700"/>
                <wp:effectExtent l="0" t="0" r="0" b="0"/>
                <wp:wrapNone/>
                <wp:docPr id="149604878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2975" cy="1282700"/>
                          <a:chOff x="0" y="0"/>
                          <a:chExt cx="6023429" cy="1282790"/>
                        </a:xfrm>
                      </wpg:grpSpPr>
                      <wpg:grpSp>
                        <wpg:cNvPr id="13023199" name="Group 2"/>
                        <wpg:cNvGrpSpPr/>
                        <wpg:grpSpPr>
                          <a:xfrm>
                            <a:off x="0" y="87085"/>
                            <a:ext cx="2641600" cy="1195705"/>
                            <a:chOff x="3070200" y="2949650"/>
                            <a:chExt cx="1269524" cy="1248047"/>
                          </a:xfrm>
                        </wpg:grpSpPr>
                        <wps:wsp>
                          <wps:cNvPr id="1958223297" name="Freeform 1958223297"/>
                          <wps:cNvSpPr/>
                          <wps:spPr>
                            <a:xfrm>
                              <a:off x="3070200" y="2949650"/>
                              <a:ext cx="1269524" cy="124804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69524" h="1248047">
                                  <a:moveTo>
                                    <a:pt x="0" y="0"/>
                                  </a:moveTo>
                                  <a:lnTo>
                                    <a:pt x="1269524" y="0"/>
                                  </a:lnTo>
                                  <a:lnTo>
                                    <a:pt x="1269524" y="1248047"/>
                                  </a:lnTo>
                                  <a:lnTo>
                                    <a:pt x="0" y="12480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80000"/>
                              </a:srgbClr>
                            </a:solidFill>
                          </wps:spPr>
                          <wps:bodyPr/>
                        </wps:wsp>
                      </wpg:grpSp>
                      <wps:wsp>
                        <wps:cNvPr id="206419201" name="TextBox 29"/>
                        <wps:cNvSpPr txBox="1"/>
                        <wps:spPr>
                          <a:xfrm>
                            <a:off x="290286" y="232228"/>
                            <a:ext cx="2057400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D833DA" w14:textId="77777777" w:rsidR="00086FB4" w:rsidRPr="009A3B5C" w:rsidRDefault="00086FB4" w:rsidP="009A3B5C">
                              <w:pPr>
                                <w:spacing w:line="400" w:lineRule="exact"/>
                                <w:jc w:val="center"/>
                                <w:rPr>
                                  <w:rFonts w:ascii="Avenir Book" w:hAnsi="Avenir Book"/>
                                  <w:b/>
                                  <w:bCs/>
                                  <w:color w:val="000000" w:themeColor="text1"/>
                                  <w:kern w:val="24"/>
                                  <w:sz w:val="44"/>
                                  <w:szCs w:val="44"/>
                                </w:rPr>
                              </w:pPr>
                              <w:r w:rsidRPr="009A3B5C">
                                <w:rPr>
                                  <w:rFonts w:ascii="Avenir Book" w:hAnsi="Avenir Book"/>
                                  <w:b/>
                                  <w:bCs/>
                                  <w:color w:val="000000" w:themeColor="text1"/>
                                  <w:kern w:val="24"/>
                                  <w:sz w:val="44"/>
                                  <w:szCs w:val="44"/>
                                </w:rPr>
                                <w:t>Why Buyer Representation</w:t>
                              </w:r>
                            </w:p>
                          </w:txbxContent>
                        </wps:txbx>
                        <wps:bodyPr wrap="square" lIns="0" tIns="0" rIns="0" bIns="0" rtlCol="0" anchor="ctr">
                          <a:noAutofit/>
                        </wps:bodyPr>
                      </wps:wsp>
                      <wps:wsp>
                        <wps:cNvPr id="490305088" name="Freeform 573501803">
                          <a:extLst>
                            <a:ext uri="{FF2B5EF4-FFF2-40B4-BE49-F238E27FC236}">
                              <a16:creationId xmlns:a16="http://schemas.microsoft.com/office/drawing/2014/main" id="{73A0988E-F56A-57B5-B447-375B5372D1D8}"/>
                            </a:ext>
                          </a:extLst>
                        </wps:cNvPr>
                        <wps:cNvSpPr/>
                        <wps:spPr>
                          <a:xfrm>
                            <a:off x="3381829" y="0"/>
                            <a:ext cx="2641600" cy="119579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524" h="1248047">
                                <a:moveTo>
                                  <a:pt x="0" y="0"/>
                                </a:moveTo>
                                <a:lnTo>
                                  <a:pt x="1269524" y="0"/>
                                </a:lnTo>
                                <a:lnTo>
                                  <a:pt x="1269524" y="1248047"/>
                                </a:lnTo>
                                <a:lnTo>
                                  <a:pt x="0" y="12480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80000"/>
                            </a:srgbClr>
                          </a:solidFill>
                        </wps:spPr>
                        <wps:bodyPr/>
                      </wps:wsp>
                      <wps:wsp>
                        <wps:cNvPr id="11981216" name="TextBox 31"/>
                        <wps:cNvSpPr txBox="1"/>
                        <wps:spPr>
                          <a:xfrm>
                            <a:off x="3672115" y="145143"/>
                            <a:ext cx="2057400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FC7223" w14:textId="77777777" w:rsidR="00086FB4" w:rsidRPr="009A3B5C" w:rsidRDefault="00086FB4" w:rsidP="00086FB4">
                              <w:pPr>
                                <w:jc w:val="center"/>
                                <w:rPr>
                                  <w:rFonts w:ascii="Avenir Book" w:hAnsi="Avenir Book"/>
                                  <w:b/>
                                  <w:bCs/>
                                  <w:color w:val="000000" w:themeColor="text1"/>
                                  <w:kern w:val="24"/>
                                  <w:sz w:val="44"/>
                                  <w:szCs w:val="44"/>
                                </w:rPr>
                              </w:pPr>
                              <w:r w:rsidRPr="009A3B5C">
                                <w:rPr>
                                  <w:rFonts w:ascii="Avenir Book" w:hAnsi="Avenir Book"/>
                                  <w:b/>
                                  <w:bCs/>
                                  <w:color w:val="000000" w:themeColor="text1"/>
                                  <w:kern w:val="24"/>
                                  <w:sz w:val="44"/>
                                  <w:szCs w:val="44"/>
                                </w:rPr>
                                <w:t>Why “Me”</w:t>
                              </w:r>
                            </w:p>
                          </w:txbxContent>
                        </wps:txbx>
                        <wps:bodyPr wrap="square" lIns="0" tIns="0" rIns="0" bIns="0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9E9242" id="_x0000_s1032" style="position:absolute;margin-left:32.9pt;margin-top:112.95pt;width:474.25pt;height:101pt;z-index:251623424;mso-position-horizontal-relative:margin" coordsize="60234,1282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">
                <v:group id="_x0000_s1033" style="position:absolute;top:870;width:26416;height:11957" coordorigin="30702,29496" coordsize="12695,124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">
                  <v:shape id="Freeform 1958223297" o:spid="_x0000_s1034" style="position:absolute;left:30702;top:29496;width:12695;height:12480;visibility:visible;mso-wrap-style:square;v-text-anchor:top" coordsize="1269524,12480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" path="m,l1269524,r,1248047l,1248047,,xe" stroked="f">
                    <v:fill opacity="52428f"/>
                    <v:path arrowok="t"/>
                  </v:shape>
                </v:group>
                <v:shape id="_x0000_s1035" type="#_x0000_t202" style="position:absolute;left:2902;top:2322;width:20574;height:91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" filled="f" stroked="f">
                  <v:textbox inset="0,0,0,0">
                    <w:txbxContent>
                      <w:p w14:paraId="2ED833DA" w14:textId="77777777" w:rsidR="00086FB4" w:rsidRPr="009A3B5C" w:rsidRDefault="00086FB4" w:rsidP="009A3B5C">
                        <w:pPr>
                          <w:spacing w:line="400" w:lineRule="exact"/>
                          <w:jc w:val="center"/>
                          <w:rPr>
                            <w:rFonts w:ascii="Avenir Book" w:hAnsi="Avenir Book"/>
                            <w:b/>
                            <w:bCs/>
                            <w:color w:val="000000" w:themeColor="text1"/>
                            <w:kern w:val="24"/>
                            <w:sz w:val="44"/>
                            <w:szCs w:val="44"/>
                          </w:rPr>
                        </w:pPr>
                        <w:r w:rsidRPr="009A3B5C">
                          <w:rPr>
                            <w:rFonts w:ascii="Avenir Book" w:hAnsi="Avenir Book"/>
                            <w:b/>
                            <w:bCs/>
                            <w:color w:val="000000" w:themeColor="text1"/>
                            <w:kern w:val="24"/>
                            <w:sz w:val="44"/>
                            <w:szCs w:val="44"/>
                          </w:rPr>
                          <w:t>Why Buyer Representation</w:t>
                        </w:r>
                      </w:p>
                    </w:txbxContent>
                  </v:textbox>
                </v:shape>
                <v:shape id="Freeform 573501803" o:spid="_x0000_s1036" style="position:absolute;left:33818;width:26416;height:11957;visibility:visible;mso-wrap-style:square;v-text-anchor:top" coordsize="1269524,12480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" path="m,l1269524,r,1248047l,1248047,,xe" stroked="f">
                  <v:fill opacity="52428f"/>
                  <v:path arrowok="t"/>
                </v:shape>
                <v:shape id="_x0000_s1037" type="#_x0000_t202" style="position:absolute;left:36721;top:1451;width:20574;height:91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" filled="f" stroked="f">
                  <v:textbox inset="0,0,0,0">
                    <w:txbxContent>
                      <w:p w14:paraId="2AFC7223" w14:textId="77777777" w:rsidR="00086FB4" w:rsidRPr="009A3B5C" w:rsidRDefault="00086FB4" w:rsidP="00086FB4">
                        <w:pPr>
                          <w:jc w:val="center"/>
                          <w:rPr>
                            <w:rFonts w:ascii="Avenir Book" w:hAnsi="Avenir Book"/>
                            <w:b/>
                            <w:bCs/>
                            <w:color w:val="000000" w:themeColor="text1"/>
                            <w:kern w:val="24"/>
                            <w:sz w:val="44"/>
                            <w:szCs w:val="44"/>
                          </w:rPr>
                        </w:pPr>
                        <w:r w:rsidRPr="009A3B5C">
                          <w:rPr>
                            <w:rFonts w:ascii="Avenir Book" w:hAnsi="Avenir Book"/>
                            <w:b/>
                            <w:bCs/>
                            <w:color w:val="000000" w:themeColor="text1"/>
                            <w:kern w:val="24"/>
                            <w:sz w:val="44"/>
                            <w:szCs w:val="44"/>
                          </w:rPr>
                          <w:t>Why “Me”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A3B5C" w:rsidRPr="009A3B5C">
        <w:drawing>
          <wp:anchor distT="0" distB="0" distL="114300" distR="114300" simplePos="0" relativeHeight="251624448" behindDoc="1" locked="0" layoutInCell="1" allowOverlap="1" wp14:anchorId="1EFA2891" wp14:editId="13F05F41">
            <wp:simplePos x="0" y="0"/>
            <wp:positionH relativeFrom="margin">
              <wp:posOffset>-227330</wp:posOffset>
            </wp:positionH>
            <wp:positionV relativeFrom="paragraph">
              <wp:posOffset>1056005</wp:posOffset>
            </wp:positionV>
            <wp:extent cx="7315200" cy="2107565"/>
            <wp:effectExtent l="0" t="0" r="0" b="635"/>
            <wp:wrapNone/>
            <wp:docPr id="8" name="Picture 7" descr="A view of a city from a balcony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FEF155D-E623-6237-02C1-A16C1901F6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view of a city from a balcony&#10;&#10;Description automatically generated">
                      <a:extLst>
                        <a:ext uri="{FF2B5EF4-FFF2-40B4-BE49-F238E27FC236}">
                          <a16:creationId xmlns:a16="http://schemas.microsoft.com/office/drawing/2014/main" id="{DFEF155D-E623-6237-02C1-A16C1901F6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B5C" w:rsidRPr="009A3B5C"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DC6A333" wp14:editId="0782FC8F">
                <wp:simplePos x="0" y="0"/>
                <wp:positionH relativeFrom="column">
                  <wp:posOffset>1327694</wp:posOffset>
                </wp:positionH>
                <wp:positionV relativeFrom="paragraph">
                  <wp:posOffset>3417932</wp:posOffset>
                </wp:positionV>
                <wp:extent cx="7281363" cy="7396044"/>
                <wp:effectExtent l="0" t="0" r="0" b="0"/>
                <wp:wrapNone/>
                <wp:docPr id="18" name="Freeform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27C496CE-F06F-67CF-6BBE-12C347006D5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1363" cy="7396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78212" h="10287000">
                              <a:moveTo>
                                <a:pt x="0" y="0"/>
                              </a:moveTo>
                              <a:lnTo>
                                <a:pt x="9578212" y="0"/>
                              </a:lnTo>
                              <a:lnTo>
                                <a:pt x="9578212" y="10287000"/>
                              </a:ln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9">
                            <a:alphaModFix amt="10000"/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DDC18" id="Freeform 2" o:spid="_x0000_s1026" style="position:absolute;margin-left:104.55pt;margin-top:269.15pt;width:573.35pt;height:582.3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578212,102870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P/fHhwSAAAAAAj6&#13;&#10;/9ob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" path="m,l9578212,r,10287000l,10287000,,xe" stroked="f">
                <v:fill r:id="rId10" o:title="" opacity="6554f" recolor="t" rotate="t" type="frame"/>
                <v:path arrowok="t"/>
              </v:shape>
            </w:pict>
          </mc:Fallback>
        </mc:AlternateContent>
      </w:r>
      <w:r w:rsidR="00086FB4">
        <w:br w:type="page"/>
      </w:r>
    </w:p>
    <w:p w14:paraId="05F6F0C8" w14:textId="13AE7942" w:rsidR="00086FB4" w:rsidRDefault="00CB4F20">
      <w:r w:rsidRPr="00CB4F20"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7AEDEB6" wp14:editId="40DF18E7">
                <wp:simplePos x="0" y="0"/>
                <wp:positionH relativeFrom="margin">
                  <wp:align>center</wp:align>
                </wp:positionH>
                <wp:positionV relativeFrom="paragraph">
                  <wp:posOffset>79919</wp:posOffset>
                </wp:positionV>
                <wp:extent cx="3523615" cy="826770"/>
                <wp:effectExtent l="0" t="0" r="0" b="0"/>
                <wp:wrapNone/>
                <wp:docPr id="1952025377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3615" cy="826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3E0E41" w14:textId="77777777" w:rsidR="00CB4F20" w:rsidRPr="00CB4F20" w:rsidRDefault="00CB4F20" w:rsidP="00A2483C">
                            <w:pPr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CB4F20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Advocacy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EDEB6" id="_x0000_s1038" type="#_x0000_t202" style="position:absolute;margin-left:0;margin-top:6.3pt;width:277.45pt;height:65.1pt;z-index:251636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" filled="f" stroked="f">
                <v:textbox inset="0,0,0,0">
                  <w:txbxContent>
                    <w:p w14:paraId="3F3E0E41" w14:textId="77777777" w:rsidR="00CB4F20" w:rsidRPr="00CB4F20" w:rsidRDefault="00CB4F20" w:rsidP="00A2483C">
                      <w:pPr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CB4F20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Advocacy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4F20"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36D9D05A" wp14:editId="309E5ABB">
                <wp:simplePos x="0" y="0"/>
                <wp:positionH relativeFrom="column">
                  <wp:posOffset>17350740</wp:posOffset>
                </wp:positionH>
                <wp:positionV relativeFrom="paragraph">
                  <wp:posOffset>6552565</wp:posOffset>
                </wp:positionV>
                <wp:extent cx="2665730" cy="1711325"/>
                <wp:effectExtent l="0" t="0" r="0" b="0"/>
                <wp:wrapNone/>
                <wp:docPr id="155864111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5730" cy="1711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504B46" w14:textId="77777777" w:rsidR="00CB4F20" w:rsidRDefault="00CB4F20" w:rsidP="00CB4F2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Exclusive Buyer’s Rep representing YOU</w:t>
                            </w:r>
                          </w:p>
                          <w:p w14:paraId="3F648FE6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Single Agency • Transaction Brokerage</w:t>
                            </w:r>
                          </w:p>
                          <w:p w14:paraId="0FF151BC" w14:textId="77777777" w:rsidR="00CB4F20" w:rsidRDefault="00CB4F20" w:rsidP="00CB4F2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As exclusive buyer’s agents, we commit to you the following duties:</w:t>
                            </w:r>
                          </w:p>
                          <w:p w14:paraId="37D95158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Dealing honestly and fairly</w:t>
                            </w:r>
                          </w:p>
                          <w:p w14:paraId="271271B7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Loyalty</w:t>
                            </w:r>
                          </w:p>
                          <w:p w14:paraId="09A13DAB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Confidentiality</w:t>
                            </w:r>
                          </w:p>
                          <w:p w14:paraId="09C787D7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Obedience</w:t>
                            </w:r>
                          </w:p>
                          <w:p w14:paraId="46B2F7DB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Full Disclosure</w:t>
                            </w:r>
                          </w:p>
                          <w:p w14:paraId="5ADB619A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Accounting for all funds</w:t>
                            </w:r>
                          </w:p>
                          <w:p w14:paraId="2D3C3101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Skill, care and diligence in the transaction</w:t>
                            </w:r>
                          </w:p>
                          <w:p w14:paraId="7930C7F4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Disclosing all known facts that materially affect the value of the residential real property and are not readily observable</w:t>
                            </w:r>
                          </w:p>
                          <w:p w14:paraId="5F73DE9D" w14:textId="77777777" w:rsid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2"/>
                              </w:numPr>
                              <w:spacing w:line="6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Fiduciary Responsibility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9D05A" id="_x0000_s1039" type="#_x0000_t202" style="position:absolute;margin-left:1366.2pt;margin-top:515.95pt;width:209.9pt;height:134.7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" filled="f" stroked="f">
                <v:textbox inset="0,0,0,0">
                  <w:txbxContent>
                    <w:p w14:paraId="4C504B46" w14:textId="77777777" w:rsidR="00CB4F20" w:rsidRDefault="00CB4F20" w:rsidP="00CB4F2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Exclusive Buyer’s Rep representing YOU</w:t>
                      </w:r>
                    </w:p>
                    <w:p w14:paraId="3F648FE6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Single Agency • Transaction Brokerage</w:t>
                      </w:r>
                    </w:p>
                    <w:p w14:paraId="0FF151BC" w14:textId="77777777" w:rsidR="00CB4F20" w:rsidRDefault="00CB4F20" w:rsidP="00CB4F2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As exclusive buyer’s agents, we commit to you the following duties:</w:t>
                      </w:r>
                    </w:p>
                    <w:p w14:paraId="37D95158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Dealing honestly and fairly</w:t>
                      </w:r>
                    </w:p>
                    <w:p w14:paraId="271271B7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Loyalty</w:t>
                      </w:r>
                    </w:p>
                    <w:p w14:paraId="09A13DAB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Confidentiality</w:t>
                      </w:r>
                    </w:p>
                    <w:p w14:paraId="09C787D7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Obedience</w:t>
                      </w:r>
                    </w:p>
                    <w:p w14:paraId="46B2F7DB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Full Disclosure</w:t>
                      </w:r>
                    </w:p>
                    <w:p w14:paraId="5ADB619A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Accounting for all funds</w:t>
                      </w:r>
                    </w:p>
                    <w:p w14:paraId="2D3C3101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Skill, care and diligence in the transaction</w:t>
                      </w:r>
                    </w:p>
                    <w:p w14:paraId="7930C7F4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Disclosing all known facts that materially affect the value of the residential real property and are not readily observable</w:t>
                      </w:r>
                    </w:p>
                    <w:p w14:paraId="5F73DE9D" w14:textId="77777777" w:rsidR="00CB4F20" w:rsidRDefault="00CB4F20" w:rsidP="00CB4F20">
                      <w:pPr>
                        <w:pStyle w:val="ListParagraph"/>
                        <w:numPr>
                          <w:ilvl w:val="1"/>
                          <w:numId w:val="2"/>
                        </w:numPr>
                        <w:spacing w:line="6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>
                        <w:rPr>
                          <w:rFonts w:ascii="Avenir Book" w:hAnsi="Avenir Book"/>
                          <w:color w:val="000000" w:themeColor="text1"/>
                          <w:kern w:val="24"/>
                          <w:sz w:val="44"/>
                          <w:szCs w:val="44"/>
                        </w:rPr>
                        <w:t>Fiduciary Responsibility</w:t>
                      </w:r>
                    </w:p>
                  </w:txbxContent>
                </v:textbox>
              </v:shape>
            </w:pict>
          </mc:Fallback>
        </mc:AlternateContent>
      </w:r>
      <w:r w:rsidRPr="00CB4F20"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7A39283" wp14:editId="15D1E72D">
                <wp:simplePos x="0" y="0"/>
                <wp:positionH relativeFrom="column">
                  <wp:posOffset>17350740</wp:posOffset>
                </wp:positionH>
                <wp:positionV relativeFrom="paragraph">
                  <wp:posOffset>4723765</wp:posOffset>
                </wp:positionV>
                <wp:extent cx="2595245" cy="107315"/>
                <wp:effectExtent l="0" t="0" r="0" b="0"/>
                <wp:wrapNone/>
                <wp:docPr id="14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5245" cy="107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F5F8A2" w14:textId="77777777" w:rsidR="00CB4F20" w:rsidRDefault="00CB4F20" w:rsidP="00CB4F20">
                            <w:pPr>
                              <w:spacing w:line="528" w:lineRule="exact"/>
                              <w:rPr>
                                <w:rFonts w:ascii="Avenir Medium Oblique" w:hAnsi="Avenir Medium Oblique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venir Medium Oblique" w:hAnsi="Avenir Medium Oblique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What a Buyer’s Representative commits to you in General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39283" id="TextBox 14" o:spid="_x0000_s1040" type="#_x0000_t202" style="position:absolute;margin-left:1366.2pt;margin-top:371.95pt;width:204.35pt;height:8.4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" filled="f" stroked="f">
                <v:textbox inset="0,0,0,0">
                  <w:txbxContent>
                    <w:p w14:paraId="59F5F8A2" w14:textId="77777777" w:rsidR="00CB4F20" w:rsidRDefault="00CB4F20" w:rsidP="00CB4F20">
                      <w:pPr>
                        <w:spacing w:line="528" w:lineRule="exact"/>
                        <w:rPr>
                          <w:rFonts w:ascii="Avenir Medium Oblique" w:hAnsi="Avenir Medium Oblique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Avenir Medium Oblique" w:hAnsi="Avenir Medium Oblique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</w:rPr>
                        <w:t>What a Buyer’s Representative commits to you in General</w:t>
                      </w:r>
                    </w:p>
                  </w:txbxContent>
                </v:textbox>
              </v:shape>
            </w:pict>
          </mc:Fallback>
        </mc:AlternateContent>
      </w:r>
      <w:r w:rsidRPr="00CB4F20"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7F6FEF6B" wp14:editId="02125EF7">
                <wp:simplePos x="0" y="0"/>
                <wp:positionH relativeFrom="column">
                  <wp:posOffset>17263110</wp:posOffset>
                </wp:positionH>
                <wp:positionV relativeFrom="paragraph">
                  <wp:posOffset>2444750</wp:posOffset>
                </wp:positionV>
                <wp:extent cx="2760980" cy="358140"/>
                <wp:effectExtent l="0" t="0" r="0" b="0"/>
                <wp:wrapNone/>
                <wp:docPr id="812266328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0980" cy="358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97B48A" w14:textId="77777777" w:rsidR="00CB4F20" w:rsidRDefault="00CB4F20" w:rsidP="00CB4F20">
                            <w:pPr>
                              <w:spacing w:line="1760" w:lineRule="exact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192"/>
                                <w:szCs w:val="192"/>
                              </w:rPr>
                            </w:pPr>
                            <w:r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192"/>
                                <w:szCs w:val="192"/>
                              </w:rPr>
                              <w:t>Advocacy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FEF6B" id="_x0000_s1041" type="#_x0000_t202" style="position:absolute;margin-left:1359.3pt;margin-top:192.5pt;width:217.4pt;height:28.2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" filled="f" stroked="f">
                <v:textbox inset="0,0,0,0">
                  <w:txbxContent>
                    <w:p w14:paraId="5F97B48A" w14:textId="77777777" w:rsidR="00CB4F20" w:rsidRDefault="00CB4F20" w:rsidP="00CB4F20">
                      <w:pPr>
                        <w:spacing w:line="1760" w:lineRule="exact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192"/>
                          <w:szCs w:val="192"/>
                        </w:rPr>
                      </w:pPr>
                      <w:r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192"/>
                          <w:szCs w:val="192"/>
                        </w:rPr>
                        <w:t>Advocacy</w:t>
                      </w:r>
                    </w:p>
                  </w:txbxContent>
                </v:textbox>
              </v:shape>
            </w:pict>
          </mc:Fallback>
        </mc:AlternateContent>
      </w:r>
    </w:p>
    <w:p w14:paraId="06F15920" w14:textId="09589E37" w:rsidR="00086FB4" w:rsidRDefault="00CB4F20">
      <w:r w:rsidRPr="00CB4F20"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140BB08" wp14:editId="0FC39BE1">
                <wp:simplePos x="0" y="0"/>
                <wp:positionH relativeFrom="column">
                  <wp:posOffset>64770</wp:posOffset>
                </wp:positionH>
                <wp:positionV relativeFrom="paragraph">
                  <wp:posOffset>4956084</wp:posOffset>
                </wp:positionV>
                <wp:extent cx="6705600" cy="3773170"/>
                <wp:effectExtent l="0" t="0" r="0" b="0"/>
                <wp:wrapNone/>
                <wp:docPr id="530360670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3773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0F57EB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Exclusive Buyer’s Rep representing YOU</w:t>
                            </w:r>
                          </w:p>
                          <w:p w14:paraId="7BAC9966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Single Agency • Transaction Brokerage</w:t>
                            </w:r>
                          </w:p>
                          <w:p w14:paraId="2785E5C0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As exclusive buyer’s agents, we commit to you the following duties:</w:t>
                            </w:r>
                          </w:p>
                          <w:p w14:paraId="56CBCECA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Dealing honestly and fairly</w:t>
                            </w:r>
                          </w:p>
                          <w:p w14:paraId="63C905A1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Loyalty</w:t>
                            </w:r>
                          </w:p>
                          <w:p w14:paraId="31E9E10F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Confidentiality</w:t>
                            </w:r>
                          </w:p>
                          <w:p w14:paraId="746BC1AE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Obedience</w:t>
                            </w:r>
                          </w:p>
                          <w:p w14:paraId="64F22A1E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Full Disclosure</w:t>
                            </w:r>
                          </w:p>
                          <w:p w14:paraId="3946AF1E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Accounting for all funds</w:t>
                            </w:r>
                          </w:p>
                          <w:p w14:paraId="67B8F327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Skill, care and diligence in the transaction</w:t>
                            </w:r>
                          </w:p>
                          <w:p w14:paraId="3D551687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Disclosing all known facts that materially affect the value of the residential real property and are not readily observable</w:t>
                            </w:r>
                          </w:p>
                          <w:p w14:paraId="044E2073" w14:textId="77777777" w:rsidR="00CB4F20" w:rsidRPr="00CB4F20" w:rsidRDefault="00CB4F20" w:rsidP="00CB4F20">
                            <w:pPr>
                              <w:pStyle w:val="ListParagraph"/>
                              <w:numPr>
                                <w:ilvl w:val="1"/>
                                <w:numId w:val="3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B4F20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Fiduciary Responsibility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0BB08" id="_x0000_s1042" type="#_x0000_t202" style="position:absolute;margin-left:5.1pt;margin-top:390.25pt;width:528pt;height:297.1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" filled="f" stroked="f">
                <v:textbox inset="0,0,0,0">
                  <w:txbxContent>
                    <w:p w14:paraId="240F57EB" w14:textId="77777777" w:rsidR="00CB4F20" w:rsidRPr="00CB4F20" w:rsidRDefault="00CB4F20" w:rsidP="00CB4F2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Exclusive Buyer’s Rep representing YOU</w:t>
                      </w:r>
                    </w:p>
                    <w:p w14:paraId="7BAC9966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Single Agency • Transaction Brokerage</w:t>
                      </w:r>
                    </w:p>
                    <w:p w14:paraId="2785E5C0" w14:textId="77777777" w:rsidR="00CB4F20" w:rsidRPr="00CB4F20" w:rsidRDefault="00CB4F20" w:rsidP="00CB4F2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As exclusive buyer’s agents, we commit to you the following duties:</w:t>
                      </w:r>
                    </w:p>
                    <w:p w14:paraId="56CBCECA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Dealing honestly and fairly</w:t>
                      </w:r>
                    </w:p>
                    <w:p w14:paraId="63C905A1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Loyalty</w:t>
                      </w:r>
                    </w:p>
                    <w:p w14:paraId="31E9E10F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Confidentiality</w:t>
                      </w:r>
                    </w:p>
                    <w:p w14:paraId="746BC1AE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Obedience</w:t>
                      </w:r>
                    </w:p>
                    <w:p w14:paraId="64F22A1E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Full Disclosure</w:t>
                      </w:r>
                    </w:p>
                    <w:p w14:paraId="3946AF1E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Accounting for all funds</w:t>
                      </w:r>
                    </w:p>
                    <w:p w14:paraId="67B8F327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Skill, care and diligence in the transaction</w:t>
                      </w:r>
                    </w:p>
                    <w:p w14:paraId="3D551687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Disclosing all known facts that materially affect the value of the residential real property and are not readily observable</w:t>
                      </w:r>
                    </w:p>
                    <w:p w14:paraId="044E2073" w14:textId="77777777" w:rsidR="00CB4F20" w:rsidRPr="00CB4F20" w:rsidRDefault="00CB4F20" w:rsidP="00CB4F20">
                      <w:pPr>
                        <w:pStyle w:val="ListParagraph"/>
                        <w:numPr>
                          <w:ilvl w:val="1"/>
                          <w:numId w:val="3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B4F20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Fiduciary Responsibility</w:t>
                      </w:r>
                    </w:p>
                  </w:txbxContent>
                </v:textbox>
              </v:shape>
            </w:pict>
          </mc:Fallback>
        </mc:AlternateContent>
      </w:r>
      <w:r w:rsidRPr="00CB4F20">
        <w:drawing>
          <wp:anchor distT="0" distB="0" distL="114300" distR="114300" simplePos="0" relativeHeight="251634688" behindDoc="0" locked="0" layoutInCell="1" allowOverlap="1" wp14:anchorId="6A58DAF8" wp14:editId="460B76F3">
            <wp:simplePos x="0" y="0"/>
            <wp:positionH relativeFrom="margin">
              <wp:align>center</wp:align>
            </wp:positionH>
            <wp:positionV relativeFrom="paragraph">
              <wp:posOffset>1069340</wp:posOffset>
            </wp:positionV>
            <wp:extent cx="6516370" cy="3816350"/>
            <wp:effectExtent l="0" t="0" r="0" b="6350"/>
            <wp:wrapNone/>
            <wp:docPr id="19" name="Picture 3" descr="Picture 3">
              <a:extLst xmlns:a="http://schemas.openxmlformats.org/drawingml/2006/main">
                <a:ext uri="{FF2B5EF4-FFF2-40B4-BE49-F238E27FC236}">
                  <a16:creationId xmlns:a16="http://schemas.microsoft.com/office/drawing/2014/main" id="{35ED4553-2AE9-DFC5-FD44-FB14D8E66B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3" descr="Picture 3">
                      <a:extLst>
                        <a:ext uri="{FF2B5EF4-FFF2-40B4-BE49-F238E27FC236}">
                          <a16:creationId xmlns:a16="http://schemas.microsoft.com/office/drawing/2014/main" id="{35ED4553-2AE9-DFC5-FD44-FB14D8E66BB6}"/>
                        </a:ext>
                      </a:extLst>
                    </pic:cNvPr>
                    <pic:cNvPicPr/>
                  </pic:nvPicPr>
                  <pic:blipFill rotWithShape="1">
                    <a:blip r:embed="rId11"/>
                    <a:srcRect l="15846" t="15662" r="4364" b="9402"/>
                    <a:stretch/>
                  </pic:blipFill>
                  <pic:spPr bwMode="auto">
                    <a:xfrm>
                      <a:off x="0" y="0"/>
                      <a:ext cx="6516370" cy="381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4F20"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76AB64D" wp14:editId="49CB1A7A">
                <wp:simplePos x="0" y="0"/>
                <wp:positionH relativeFrom="margin">
                  <wp:align>center</wp:align>
                </wp:positionH>
                <wp:positionV relativeFrom="paragraph">
                  <wp:posOffset>532039</wp:posOffset>
                </wp:positionV>
                <wp:extent cx="5762172" cy="420370"/>
                <wp:effectExtent l="0" t="0" r="0" b="0"/>
                <wp:wrapNone/>
                <wp:docPr id="1439818407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172" cy="420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C10FDC" w14:textId="10505C42" w:rsidR="00CB4F20" w:rsidRPr="00CB4F20" w:rsidRDefault="00CB4F20" w:rsidP="00A2483C">
                            <w:pPr>
                              <w:spacing w:line="400" w:lineRule="exact"/>
                              <w:jc w:val="center"/>
                              <w:rPr>
                                <w:rFonts w:ascii="Avenir Medium Oblique" w:hAnsi="Avenir Medium Oblique"/>
                                <w:i/>
                                <w:i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CB4F20">
                              <w:rPr>
                                <w:rFonts w:ascii="Avenir Medium Oblique" w:hAnsi="Avenir Medium Oblique"/>
                                <w:i/>
                                <w:i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What a Buyer’s Representative commits to you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AB64D" id="_x0000_s1043" type="#_x0000_t202" style="position:absolute;margin-left:0;margin-top:41.9pt;width:453.7pt;height:33.1pt;z-index:251637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" filled="f" stroked="f">
                <v:textbox inset="0,0,0,0">
                  <w:txbxContent>
                    <w:p w14:paraId="33C10FDC" w14:textId="10505C42" w:rsidR="00CB4F20" w:rsidRPr="00CB4F20" w:rsidRDefault="00CB4F20" w:rsidP="00A2483C">
                      <w:pPr>
                        <w:spacing w:line="400" w:lineRule="exact"/>
                        <w:jc w:val="center"/>
                        <w:rPr>
                          <w:rFonts w:ascii="Avenir Medium Oblique" w:hAnsi="Avenir Medium Oblique"/>
                          <w:i/>
                          <w:i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 w:rsidRPr="00CB4F20">
                        <w:rPr>
                          <w:rFonts w:ascii="Avenir Medium Oblique" w:hAnsi="Avenir Medium Oblique"/>
                          <w:i/>
                          <w:iCs/>
                          <w:color w:val="000000" w:themeColor="text1"/>
                          <w:kern w:val="24"/>
                          <w:sz w:val="36"/>
                          <w:szCs w:val="36"/>
                        </w:rPr>
                        <w:t>What a Buyer’s Representative commits to you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6FB4">
        <w:br w:type="page"/>
      </w:r>
    </w:p>
    <w:p w14:paraId="4377462A" w14:textId="4109B465" w:rsidR="00CB4F20" w:rsidRDefault="00CB4F20"/>
    <w:p w14:paraId="6E8536FE" w14:textId="01B8F156" w:rsidR="00CB4F20" w:rsidRDefault="00A2483C">
      <w:r w:rsidRPr="00A2483C"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EBF5590" wp14:editId="50B1C0CE">
                <wp:simplePos x="0" y="0"/>
                <wp:positionH relativeFrom="margin">
                  <wp:align>center</wp:align>
                </wp:positionH>
                <wp:positionV relativeFrom="paragraph">
                  <wp:posOffset>908776</wp:posOffset>
                </wp:positionV>
                <wp:extent cx="7068185" cy="304800"/>
                <wp:effectExtent l="0" t="0" r="0" b="0"/>
                <wp:wrapNone/>
                <wp:docPr id="22268367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8185" cy="304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7473B0" w14:textId="77777777" w:rsidR="00A2483C" w:rsidRPr="00B3590B" w:rsidRDefault="00A2483C" w:rsidP="00A2483C">
                            <w:pPr>
                              <w:spacing w:line="462" w:lineRule="exact"/>
                              <w:jc w:val="center"/>
                              <w:rPr>
                                <w:rFonts w:ascii="Avenir Medium Oblique" w:hAnsi="Avenir Medium Oblique"/>
                                <w:i/>
                                <w:i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B3590B">
                              <w:rPr>
                                <w:rFonts w:ascii="Avenir Medium Oblique" w:hAnsi="Avenir Medium Oblique"/>
                                <w:i/>
                                <w:i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“Navigating you through every stage of the real estate process and beyond"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F5590" id="_x0000_s1044" type="#_x0000_t202" style="position:absolute;margin-left:0;margin-top:71.55pt;width:556.55pt;height:24pt;z-index:251642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" filled="f" stroked="f">
                <v:textbox inset="0,0,0,0">
                  <w:txbxContent>
                    <w:p w14:paraId="1E7473B0" w14:textId="77777777" w:rsidR="00A2483C" w:rsidRPr="00B3590B" w:rsidRDefault="00A2483C" w:rsidP="00A2483C">
                      <w:pPr>
                        <w:spacing w:line="462" w:lineRule="exact"/>
                        <w:jc w:val="center"/>
                        <w:rPr>
                          <w:rFonts w:ascii="Avenir Medium Oblique" w:hAnsi="Avenir Medium Oblique"/>
                          <w:i/>
                          <w:i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B3590B">
                        <w:rPr>
                          <w:rFonts w:ascii="Avenir Medium Oblique" w:hAnsi="Avenir Medium Oblique"/>
                          <w:i/>
                          <w:iCs/>
                          <w:color w:val="000000" w:themeColor="text1"/>
                          <w:kern w:val="24"/>
                          <w:sz w:val="30"/>
                          <w:szCs w:val="30"/>
                        </w:rPr>
                        <w:t>“Navigating you through every stage of the real estate process and beyond"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4F20"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F581FAD" wp14:editId="5E3FCD3F">
                <wp:simplePos x="0" y="0"/>
                <wp:positionH relativeFrom="margin">
                  <wp:align>center</wp:align>
                </wp:positionH>
                <wp:positionV relativeFrom="paragraph">
                  <wp:posOffset>226786</wp:posOffset>
                </wp:positionV>
                <wp:extent cx="6081395" cy="826770"/>
                <wp:effectExtent l="0" t="0" r="0" b="0"/>
                <wp:wrapNone/>
                <wp:docPr id="1286309135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1395" cy="826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FE5EA6" w14:textId="77777777" w:rsidR="00CB4F20" w:rsidRPr="00A2483C" w:rsidRDefault="00CB4F20" w:rsidP="00A2483C">
                            <w:pPr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A2483C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Education / Expertise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81FAD" id="_x0000_s1045" type="#_x0000_t202" style="position:absolute;margin-left:0;margin-top:17.85pt;width:478.85pt;height:65.1pt;z-index: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" filled="f" stroked="f">
                <v:textbox inset="0,0,0,0">
                  <w:txbxContent>
                    <w:p w14:paraId="25FE5EA6" w14:textId="77777777" w:rsidR="00CB4F20" w:rsidRPr="00A2483C" w:rsidRDefault="00CB4F20" w:rsidP="00A2483C">
                      <w:pPr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A2483C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Education / Expertise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2483C"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4711C4A" wp14:editId="4E3E6D49">
                <wp:simplePos x="0" y="0"/>
                <wp:positionH relativeFrom="column">
                  <wp:posOffset>-80010</wp:posOffset>
                </wp:positionH>
                <wp:positionV relativeFrom="paragraph">
                  <wp:posOffset>1431290</wp:posOffset>
                </wp:positionV>
                <wp:extent cx="6894195" cy="6617970"/>
                <wp:effectExtent l="0" t="0" r="0" b="0"/>
                <wp:wrapNone/>
                <wp:docPr id="1359326591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4195" cy="6617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9370E0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Ensuring you are set up for success!</w:t>
                            </w:r>
                          </w:p>
                          <w:p w14:paraId="2B5E2242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Cash transaction</w:t>
                            </w:r>
                          </w:p>
                          <w:p w14:paraId="5555127F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 xml:space="preserve">Finance transaction </w:t>
                            </w:r>
                          </w:p>
                          <w:p w14:paraId="3BB367C8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2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 xml:space="preserve">Introduction to trusted loan officers who can partner with you to determine the right and comfortable sales price range </w:t>
                            </w:r>
                          </w:p>
                          <w:p w14:paraId="6CA12EBB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2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Loan Pre-approval</w:t>
                            </w:r>
                          </w:p>
                          <w:p w14:paraId="7E8ABC48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Starting the process of your home search</w:t>
                            </w:r>
                          </w:p>
                          <w:p w14:paraId="2B661C34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Beyond the initial consultation our job is to expose you to the opportunities and options to further focus on your desired final selection</w:t>
                            </w:r>
                          </w:p>
                          <w:p w14:paraId="0754CF16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Create a property search on and off market opportunities</w:t>
                            </w:r>
                          </w:p>
                          <w:p w14:paraId="5B992A73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 xml:space="preserve">Customized portal for you </w:t>
                            </w:r>
                          </w:p>
                          <w:p w14:paraId="1DFE651B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2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We will review and send you properties to look at online</w:t>
                            </w:r>
                          </w:p>
                          <w:p w14:paraId="437982CB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2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You can search within the portal where we can see your favorites and your search parameters should they change throughout the process</w:t>
                            </w:r>
                          </w:p>
                          <w:p w14:paraId="279B7240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Off market properties</w:t>
                            </w:r>
                          </w:p>
                          <w:p w14:paraId="117AC630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2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Our relationships with consumers and other realtors alike, provides us with insight into "off market" or "coming soon" opportunities</w:t>
                            </w:r>
                          </w:p>
                          <w:p w14:paraId="2E11D71C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Marketing for off market opportunities based upon your wish list</w:t>
                            </w:r>
                          </w:p>
                          <w:p w14:paraId="7D76256F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2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 xml:space="preserve">Door knocking, phone calls, letters </w:t>
                            </w:r>
                          </w:p>
                          <w:p w14:paraId="3887127A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2"/>
                                <w:numId w:val="4"/>
                              </w:numPr>
                              <w:spacing w:line="264" w:lineRule="auto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Targeted areas identified through our consultation and feedback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11C4A" id="_x0000_s1046" type="#_x0000_t202" style="position:absolute;margin-left:-6.3pt;margin-top:112.7pt;width:542.85pt;height:521.1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" filled="f" stroked="f">
                <v:textbox inset="0,0,0,0">
                  <w:txbxContent>
                    <w:p w14:paraId="589370E0" w14:textId="77777777" w:rsidR="00A2483C" w:rsidRPr="00A2483C" w:rsidRDefault="00A2483C" w:rsidP="00A2483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Ensuring you are set up for success!</w:t>
                      </w:r>
                    </w:p>
                    <w:p w14:paraId="2B5E2242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Cash transaction</w:t>
                      </w:r>
                    </w:p>
                    <w:p w14:paraId="5555127F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 xml:space="preserve">Finance transaction </w:t>
                      </w:r>
                    </w:p>
                    <w:p w14:paraId="3BB367C8" w14:textId="77777777" w:rsidR="00A2483C" w:rsidRPr="00A2483C" w:rsidRDefault="00A2483C" w:rsidP="00A2483C">
                      <w:pPr>
                        <w:pStyle w:val="ListParagraph"/>
                        <w:numPr>
                          <w:ilvl w:val="2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 xml:space="preserve">Introduction to trusted loan officers who can partner with you to determine the right and comfortable sales price range </w:t>
                      </w:r>
                    </w:p>
                    <w:p w14:paraId="6CA12EBB" w14:textId="77777777" w:rsidR="00A2483C" w:rsidRPr="00A2483C" w:rsidRDefault="00A2483C" w:rsidP="00A2483C">
                      <w:pPr>
                        <w:pStyle w:val="ListParagraph"/>
                        <w:numPr>
                          <w:ilvl w:val="2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Loan Pre-approval</w:t>
                      </w:r>
                    </w:p>
                    <w:p w14:paraId="7E8ABC48" w14:textId="77777777" w:rsidR="00A2483C" w:rsidRPr="00A2483C" w:rsidRDefault="00A2483C" w:rsidP="00A2483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Starting the process of your home search</w:t>
                      </w:r>
                    </w:p>
                    <w:p w14:paraId="2B661C34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Beyond the initial consultation our job is to expose you to the opportunities and options to further focus on your desired final selection</w:t>
                      </w:r>
                    </w:p>
                    <w:p w14:paraId="0754CF16" w14:textId="77777777" w:rsidR="00A2483C" w:rsidRPr="00A2483C" w:rsidRDefault="00A2483C" w:rsidP="00A2483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Create a property search on and off market opportunities</w:t>
                      </w:r>
                    </w:p>
                    <w:p w14:paraId="5B992A73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 xml:space="preserve">Customized portal for you </w:t>
                      </w:r>
                    </w:p>
                    <w:p w14:paraId="1DFE651B" w14:textId="77777777" w:rsidR="00A2483C" w:rsidRPr="00A2483C" w:rsidRDefault="00A2483C" w:rsidP="00A2483C">
                      <w:pPr>
                        <w:pStyle w:val="ListParagraph"/>
                        <w:numPr>
                          <w:ilvl w:val="2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We will review and send you properties to look at online</w:t>
                      </w:r>
                    </w:p>
                    <w:p w14:paraId="437982CB" w14:textId="77777777" w:rsidR="00A2483C" w:rsidRPr="00A2483C" w:rsidRDefault="00A2483C" w:rsidP="00A2483C">
                      <w:pPr>
                        <w:pStyle w:val="ListParagraph"/>
                        <w:numPr>
                          <w:ilvl w:val="2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You can search within the portal where we can see your favorites and your search parameters should they change throughout the process</w:t>
                      </w:r>
                    </w:p>
                    <w:p w14:paraId="279B7240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Off market properties</w:t>
                      </w:r>
                    </w:p>
                    <w:p w14:paraId="117AC630" w14:textId="77777777" w:rsidR="00A2483C" w:rsidRPr="00A2483C" w:rsidRDefault="00A2483C" w:rsidP="00A2483C">
                      <w:pPr>
                        <w:pStyle w:val="ListParagraph"/>
                        <w:numPr>
                          <w:ilvl w:val="2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Our relationships with consumers and other realtors alike, provides us with insight into "off market" or "coming soon" opportunities</w:t>
                      </w:r>
                    </w:p>
                    <w:p w14:paraId="2E11D71C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Marketing for off market opportunities based upon your wish list</w:t>
                      </w:r>
                    </w:p>
                    <w:p w14:paraId="7D76256F" w14:textId="77777777" w:rsidR="00A2483C" w:rsidRPr="00A2483C" w:rsidRDefault="00A2483C" w:rsidP="00A2483C">
                      <w:pPr>
                        <w:pStyle w:val="ListParagraph"/>
                        <w:numPr>
                          <w:ilvl w:val="2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 xml:space="preserve">Door knocking, phone calls, letters </w:t>
                      </w:r>
                    </w:p>
                    <w:p w14:paraId="3887127A" w14:textId="77777777" w:rsidR="00A2483C" w:rsidRPr="00A2483C" w:rsidRDefault="00A2483C" w:rsidP="00A2483C">
                      <w:pPr>
                        <w:pStyle w:val="ListParagraph"/>
                        <w:numPr>
                          <w:ilvl w:val="2"/>
                          <w:numId w:val="4"/>
                        </w:numPr>
                        <w:spacing w:line="264" w:lineRule="auto"/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0"/>
                          <w:szCs w:val="30"/>
                        </w:rPr>
                        <w:t>Targeted areas identified through our consultation and feedback</w:t>
                      </w:r>
                    </w:p>
                  </w:txbxContent>
                </v:textbox>
              </v:shape>
            </w:pict>
          </mc:Fallback>
        </mc:AlternateContent>
      </w:r>
      <w:r w:rsidRPr="009A3B5C"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3BE9C64" wp14:editId="4BF36A2D">
                <wp:simplePos x="0" y="0"/>
                <wp:positionH relativeFrom="column">
                  <wp:posOffset>1508941</wp:posOffset>
                </wp:positionH>
                <wp:positionV relativeFrom="paragraph">
                  <wp:posOffset>3224530</wp:posOffset>
                </wp:positionV>
                <wp:extent cx="7281363" cy="7396044"/>
                <wp:effectExtent l="0" t="0" r="0" b="0"/>
                <wp:wrapNone/>
                <wp:docPr id="1513370633" name="Freeform 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1363" cy="7396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78212" h="10287000">
                              <a:moveTo>
                                <a:pt x="0" y="0"/>
                              </a:moveTo>
                              <a:lnTo>
                                <a:pt x="9578212" y="0"/>
                              </a:lnTo>
                              <a:lnTo>
                                <a:pt x="9578212" y="10287000"/>
                              </a:ln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9">
                            <a:alphaModFix amt="10000"/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1D6B2" id="Freeform 2" o:spid="_x0000_s1026" style="position:absolute;margin-left:118.8pt;margin-top:253.9pt;width:573.35pt;height:582.3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578212,102870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P/fHhwSAAAAAAj6&#13;&#10;/9ob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" path="m,l9578212,r,10287000l,10287000,,xe" stroked="f">
                <v:fill r:id="rId10" o:title="" opacity="6554f" recolor="t" rotate="t" type="frame"/>
                <v:path arrowok="t"/>
              </v:shape>
            </w:pict>
          </mc:Fallback>
        </mc:AlternateContent>
      </w:r>
      <w:r w:rsidR="00CB4F20">
        <w:br w:type="page"/>
      </w:r>
    </w:p>
    <w:p w14:paraId="12DEA57D" w14:textId="316F494E" w:rsidR="00CB4F20" w:rsidRDefault="00CB4F20"/>
    <w:p w14:paraId="6EE26A0A" w14:textId="5F94F748" w:rsidR="00CB4F20" w:rsidRDefault="00A2483C">
      <w:r w:rsidRPr="00A2483C"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A4763B4" wp14:editId="48F42029">
                <wp:simplePos x="0" y="0"/>
                <wp:positionH relativeFrom="margin">
                  <wp:align>center</wp:align>
                </wp:positionH>
                <wp:positionV relativeFrom="paragraph">
                  <wp:posOffset>1069431</wp:posOffset>
                </wp:positionV>
                <wp:extent cx="6807200" cy="2844800"/>
                <wp:effectExtent l="0" t="0" r="0" b="0"/>
                <wp:wrapNone/>
                <wp:docPr id="16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7200" cy="2844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F31975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Our job is to educate, expose and introduce you to local options, items such as:</w:t>
                            </w:r>
                          </w:p>
                          <w:p w14:paraId="4E245E17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5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Different lifestyle options</w:t>
                            </w:r>
                          </w:p>
                          <w:p w14:paraId="643A8839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5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Gated neighborhoods</w:t>
                            </w:r>
                          </w:p>
                          <w:p w14:paraId="3488D3D1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5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Homeowners Associations benefits and limitations</w:t>
                            </w:r>
                          </w:p>
                          <w:p w14:paraId="0032BBFE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5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Condo Associations including assessments, reserves, amenities, rule and regulations, etc.</w:t>
                            </w:r>
                          </w:p>
                          <w:p w14:paraId="3562A231" w14:textId="77777777" w:rsidR="00A2483C" w:rsidRPr="00A2483C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5"/>
                              </w:numPr>
                              <w:spacing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2483C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Rules and Regulations in General of Associations, Municipalities that impacts your specific lifestyle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763B4" id="TextBox 16" o:spid="_x0000_s1047" type="#_x0000_t202" style="position:absolute;margin-left:0;margin-top:84.2pt;width:536pt;height:224pt;z-index:251651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" filled="f" stroked="f">
                <v:textbox inset="0,0,0,0">
                  <w:txbxContent>
                    <w:p w14:paraId="09F31975" w14:textId="77777777" w:rsidR="00A2483C" w:rsidRPr="00A2483C" w:rsidRDefault="00A2483C" w:rsidP="00A2483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Our job is to educate, expose and introduce you to local options, items such as:</w:t>
                      </w:r>
                    </w:p>
                    <w:p w14:paraId="4E245E17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5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Different lifestyle options</w:t>
                      </w:r>
                    </w:p>
                    <w:p w14:paraId="643A8839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5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Gated neighborhoods</w:t>
                      </w:r>
                    </w:p>
                    <w:p w14:paraId="3488D3D1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5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Homeowners Associations benefits and limitations</w:t>
                      </w:r>
                    </w:p>
                    <w:p w14:paraId="0032BBFE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5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Condo Associations including assessments, reserves, amenities, rule and regulations, etc.</w:t>
                      </w:r>
                    </w:p>
                    <w:p w14:paraId="3562A231" w14:textId="77777777" w:rsidR="00A2483C" w:rsidRPr="00A2483C" w:rsidRDefault="00A2483C" w:rsidP="00A2483C">
                      <w:pPr>
                        <w:pStyle w:val="ListParagraph"/>
                        <w:numPr>
                          <w:ilvl w:val="1"/>
                          <w:numId w:val="5"/>
                        </w:numPr>
                        <w:spacing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2483C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Rules and Regulations in General of Associations, Municipalities that impacts your specific lifestyle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2483C"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3D1EC25" wp14:editId="543D2653">
                <wp:simplePos x="0" y="0"/>
                <wp:positionH relativeFrom="margin">
                  <wp:align>center</wp:align>
                </wp:positionH>
                <wp:positionV relativeFrom="paragraph">
                  <wp:posOffset>255905</wp:posOffset>
                </wp:positionV>
                <wp:extent cx="5878285" cy="812800"/>
                <wp:effectExtent l="0" t="0" r="0" b="0"/>
                <wp:wrapNone/>
                <wp:docPr id="1673670458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8285" cy="812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90DBD7" w14:textId="77777777" w:rsidR="00A2483C" w:rsidRPr="00A2483C" w:rsidRDefault="00A2483C" w:rsidP="00A2483C">
                            <w:pPr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A2483C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Education / Expertise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1EC25" id="_x0000_s1048" type="#_x0000_t202" style="position:absolute;margin-left:0;margin-top:20.15pt;width:462.85pt;height:64pt;z-index:251649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" filled="f" stroked="f">
                <v:textbox inset="0,0,0,0">
                  <w:txbxContent>
                    <w:p w14:paraId="3090DBD7" w14:textId="77777777" w:rsidR="00A2483C" w:rsidRPr="00A2483C" w:rsidRDefault="00A2483C" w:rsidP="00A2483C">
                      <w:pPr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A2483C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Education / Expertise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2483C">
        <w:drawing>
          <wp:anchor distT="0" distB="0" distL="114300" distR="114300" simplePos="0" relativeHeight="251652096" behindDoc="1" locked="0" layoutInCell="1" allowOverlap="1" wp14:anchorId="2C855E8F" wp14:editId="58828ED9">
            <wp:simplePos x="0" y="0"/>
            <wp:positionH relativeFrom="margin">
              <wp:align>center</wp:align>
            </wp:positionH>
            <wp:positionV relativeFrom="paragraph">
              <wp:posOffset>4117340</wp:posOffset>
            </wp:positionV>
            <wp:extent cx="6400800" cy="4217035"/>
            <wp:effectExtent l="0" t="0" r="0" b="0"/>
            <wp:wrapNone/>
            <wp:docPr id="20" name="Picture 4" descr="A city next to a body of wa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E87B764-7B6E-9346-CFEA-C426F5B6095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4" descr="A city next to a body of water&#10;&#10;Description automatically generated">
                      <a:extLst>
                        <a:ext uri="{FF2B5EF4-FFF2-40B4-BE49-F238E27FC236}">
                          <a16:creationId xmlns:a16="http://schemas.microsoft.com/office/drawing/2014/main" id="{FE87B764-7B6E-9346-CFEA-C426F5B60953}"/>
                        </a:ext>
                      </a:extLst>
                    </pic:cNvPr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4" r="5102"/>
                    <a:stretch/>
                  </pic:blipFill>
                  <pic:spPr bwMode="auto">
                    <a:xfrm>
                      <a:off x="0" y="0"/>
                      <a:ext cx="6400800" cy="4217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F20">
        <w:br w:type="page"/>
      </w:r>
    </w:p>
    <w:p w14:paraId="785F3F90" w14:textId="46905365" w:rsidR="00CB4F20" w:rsidRDefault="00E47FC9">
      <w:r w:rsidRPr="00E47FC9"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A70F762" wp14:editId="0F932EF6">
                <wp:simplePos x="0" y="0"/>
                <wp:positionH relativeFrom="column">
                  <wp:posOffset>1231265</wp:posOffset>
                </wp:positionH>
                <wp:positionV relativeFrom="paragraph">
                  <wp:posOffset>-145212</wp:posOffset>
                </wp:positionV>
                <wp:extent cx="4451894" cy="843643"/>
                <wp:effectExtent l="0" t="0" r="0" b="0"/>
                <wp:wrapNone/>
                <wp:docPr id="25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1894" cy="84364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78EC91" w14:textId="77777777" w:rsidR="00E47FC9" w:rsidRPr="00E47FC9" w:rsidRDefault="00E47FC9" w:rsidP="00E47FC9">
                            <w:pPr>
                              <w:spacing w:line="120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E47FC9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Guidance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0F762" id="_x0000_s1049" type="#_x0000_t202" style="position:absolute;margin-left:96.95pt;margin-top:-11.45pt;width:350.55pt;height:66.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" filled="f" stroked="f">
                <v:textbox inset="0,0,0,0">
                  <w:txbxContent>
                    <w:p w14:paraId="1778EC91" w14:textId="77777777" w:rsidR="00E47FC9" w:rsidRPr="00E47FC9" w:rsidRDefault="00E47FC9" w:rsidP="00E47FC9">
                      <w:pPr>
                        <w:spacing w:line="120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E47FC9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Guidance</w:t>
                      </w:r>
                    </w:p>
                  </w:txbxContent>
                </v:textbox>
              </v:shape>
            </w:pict>
          </mc:Fallback>
        </mc:AlternateContent>
      </w:r>
    </w:p>
    <w:p w14:paraId="2EA48425" w14:textId="5874AFFA" w:rsidR="00CB4F20" w:rsidRDefault="001C2D04"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90A9307" wp14:editId="1C63E5FE">
                <wp:simplePos x="0" y="0"/>
                <wp:positionH relativeFrom="margin">
                  <wp:align>center</wp:align>
                </wp:positionH>
                <wp:positionV relativeFrom="paragraph">
                  <wp:posOffset>664845</wp:posOffset>
                </wp:positionV>
                <wp:extent cx="4572000" cy="2880360"/>
                <wp:effectExtent l="0" t="0" r="0" b="2540"/>
                <wp:wrapNone/>
                <wp:docPr id="342168229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2880360"/>
                          <a:chOff x="0" y="-30748"/>
                          <a:chExt cx="1183246" cy="1526660"/>
                        </a:xfrm>
                      </wpg:grpSpPr>
                      <wps:wsp>
                        <wps:cNvPr id="2090692534" name="Freeform 2090692534"/>
                        <wps:cNvSpPr/>
                        <wps:spPr>
                          <a:xfrm>
                            <a:off x="0" y="-30748"/>
                            <a:ext cx="1183246" cy="1526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524" h="1248047">
                                <a:moveTo>
                                  <a:pt x="0" y="0"/>
                                </a:moveTo>
                                <a:lnTo>
                                  <a:pt x="1269524" y="0"/>
                                </a:lnTo>
                                <a:lnTo>
                                  <a:pt x="1269524" y="1248047"/>
                                </a:lnTo>
                                <a:lnTo>
                                  <a:pt x="0" y="12480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18A72F7" id="Group 14" o:spid="_x0000_s1026" style="position:absolute;margin-left:0;margin-top:52.35pt;width:5in;height:226.8pt;z-index:251680768;mso-position-horizontal:center;mso-position-horizontal-relative:margin;mso-width-relative:margin" coordorigin=",-307" coordsize="11832,152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">
                <v:shape id="Freeform 2090692534" o:spid="_x0000_s1027" style="position:absolute;top:-307;width:11832;height:15266;visibility:visible;mso-wrap-style:square;v-text-anchor:top" coordsize="1269524,12480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" path="m,l1269524,r,1248047l,1248047,,xe" stroked="f">
                  <v:path arrowok="t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FBB172" wp14:editId="143AAF36">
                <wp:simplePos x="0" y="0"/>
                <wp:positionH relativeFrom="column">
                  <wp:posOffset>1343635</wp:posOffset>
                </wp:positionH>
                <wp:positionV relativeFrom="paragraph">
                  <wp:posOffset>1268392</wp:posOffset>
                </wp:positionV>
                <wp:extent cx="4371365" cy="262815"/>
                <wp:effectExtent l="0" t="0" r="0" b="0"/>
                <wp:wrapNone/>
                <wp:docPr id="1904837291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1365" cy="262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2A8D86" w14:textId="77777777" w:rsidR="00A2483C" w:rsidRPr="00E82598" w:rsidRDefault="00A2483C" w:rsidP="00A2483C">
                            <w:pPr>
                              <w:jc w:val="center"/>
                              <w:rPr>
                                <w:rFonts w:ascii="Avenir Medium" w:hAnsi="Avenir Medium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82598">
                              <w:rPr>
                                <w:rFonts w:ascii="Avenir Medium" w:hAnsi="Avenir Medium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Market awareness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FBB172" id="TextBox 27" o:spid="_x0000_s1050" type="#_x0000_t202" style="position:absolute;margin-left:105.8pt;margin-top:99.85pt;width:344.2pt;height:20.7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" filled="f" stroked="f">
                <v:textbox inset="0,0,0,0">
                  <w:txbxContent>
                    <w:p w14:paraId="512A8D86" w14:textId="77777777" w:rsidR="00A2483C" w:rsidRPr="00E82598" w:rsidRDefault="00A2483C" w:rsidP="00A2483C">
                      <w:pPr>
                        <w:jc w:val="center"/>
                        <w:rPr>
                          <w:rFonts w:ascii="Avenir Medium" w:hAnsi="Avenir Medium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E82598">
                        <w:rPr>
                          <w:rFonts w:ascii="Avenir Medium" w:hAnsi="Avenir Medium"/>
                          <w:color w:val="000000" w:themeColor="text1"/>
                          <w:kern w:val="24"/>
                          <w:sz w:val="32"/>
                          <w:szCs w:val="32"/>
                        </w:rPr>
                        <w:t>Market awareness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F8FF98B" wp14:editId="4DEF916D">
                <wp:simplePos x="0" y="0"/>
                <wp:positionH relativeFrom="column">
                  <wp:posOffset>1633259</wp:posOffset>
                </wp:positionH>
                <wp:positionV relativeFrom="paragraph">
                  <wp:posOffset>1543206</wp:posOffset>
                </wp:positionV>
                <wp:extent cx="3791146" cy="1783209"/>
                <wp:effectExtent l="0" t="0" r="0" b="0"/>
                <wp:wrapNone/>
                <wp:docPr id="1667264916" name="Text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1146" cy="17832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841B9A" w14:textId="77777777" w:rsidR="00A2483C" w:rsidRPr="00E82598" w:rsidRDefault="00A2483C" w:rsidP="00A2483C">
                            <w:pPr>
                              <w:spacing w:before="80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Involvement in the community</w:t>
                            </w:r>
                          </w:p>
                          <w:p w14:paraId="2F23DF8D" w14:textId="77777777" w:rsidR="00A2483C" w:rsidRPr="00E82598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10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Chambers of commerce</w:t>
                            </w:r>
                          </w:p>
                          <w:p w14:paraId="0E4400B0" w14:textId="77777777" w:rsidR="00A2483C" w:rsidRPr="00E82598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10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Industry conventions</w:t>
                            </w:r>
                          </w:p>
                          <w:p w14:paraId="61DB18F5" w14:textId="77777777" w:rsidR="00A2483C" w:rsidRPr="00E82598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10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Development Boards</w:t>
                            </w:r>
                          </w:p>
                          <w:p w14:paraId="2D59519C" w14:textId="77777777" w:rsidR="00A2483C" w:rsidRPr="00E82598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10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Economists</w:t>
                            </w:r>
                          </w:p>
                          <w:p w14:paraId="569CA902" w14:textId="77777777" w:rsidR="00A2483C" w:rsidRPr="00E82598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10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Local non-profit boards</w:t>
                            </w:r>
                          </w:p>
                          <w:p w14:paraId="530C9BAD" w14:textId="77777777" w:rsidR="00A2483C" w:rsidRPr="00E82598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10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Roundtables</w:t>
                            </w:r>
                          </w:p>
                          <w:p w14:paraId="25BD0F8B" w14:textId="77777777" w:rsidR="00A2483C" w:rsidRPr="00E82598" w:rsidRDefault="00A2483C" w:rsidP="00A2483C">
                            <w:pPr>
                              <w:pStyle w:val="ListParagraph"/>
                              <w:numPr>
                                <w:ilvl w:val="1"/>
                                <w:numId w:val="10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Broker’s Opens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FF98B" id="TextBox 28" o:spid="_x0000_s1051" type="#_x0000_t202" style="position:absolute;margin-left:128.6pt;margin-top:121.5pt;width:298.5pt;height:140.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" filled="f" stroked="f">
                <v:textbox inset="0,0,0,0">
                  <w:txbxContent>
                    <w:p w14:paraId="68841B9A" w14:textId="77777777" w:rsidR="00A2483C" w:rsidRPr="00E82598" w:rsidRDefault="00A2483C" w:rsidP="00A2483C">
                      <w:pPr>
                        <w:spacing w:before="80"/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Involvement in the community</w:t>
                      </w:r>
                    </w:p>
                    <w:p w14:paraId="2F23DF8D" w14:textId="77777777" w:rsidR="00A2483C" w:rsidRPr="00E82598" w:rsidRDefault="00A2483C" w:rsidP="00A2483C">
                      <w:pPr>
                        <w:pStyle w:val="ListParagraph"/>
                        <w:numPr>
                          <w:ilvl w:val="1"/>
                          <w:numId w:val="10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Chambers of commerce</w:t>
                      </w:r>
                    </w:p>
                    <w:p w14:paraId="0E4400B0" w14:textId="77777777" w:rsidR="00A2483C" w:rsidRPr="00E82598" w:rsidRDefault="00A2483C" w:rsidP="00A2483C">
                      <w:pPr>
                        <w:pStyle w:val="ListParagraph"/>
                        <w:numPr>
                          <w:ilvl w:val="1"/>
                          <w:numId w:val="10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Industry conventions</w:t>
                      </w:r>
                    </w:p>
                    <w:p w14:paraId="61DB18F5" w14:textId="77777777" w:rsidR="00A2483C" w:rsidRPr="00E82598" w:rsidRDefault="00A2483C" w:rsidP="00A2483C">
                      <w:pPr>
                        <w:pStyle w:val="ListParagraph"/>
                        <w:numPr>
                          <w:ilvl w:val="1"/>
                          <w:numId w:val="10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Development Boards</w:t>
                      </w:r>
                    </w:p>
                    <w:p w14:paraId="2D59519C" w14:textId="77777777" w:rsidR="00A2483C" w:rsidRPr="00E82598" w:rsidRDefault="00A2483C" w:rsidP="00A2483C">
                      <w:pPr>
                        <w:pStyle w:val="ListParagraph"/>
                        <w:numPr>
                          <w:ilvl w:val="1"/>
                          <w:numId w:val="10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Economists</w:t>
                      </w:r>
                    </w:p>
                    <w:p w14:paraId="569CA902" w14:textId="77777777" w:rsidR="00A2483C" w:rsidRPr="00E82598" w:rsidRDefault="00A2483C" w:rsidP="00A2483C">
                      <w:pPr>
                        <w:pStyle w:val="ListParagraph"/>
                        <w:numPr>
                          <w:ilvl w:val="1"/>
                          <w:numId w:val="10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Local non-profit boards</w:t>
                      </w:r>
                    </w:p>
                    <w:p w14:paraId="530C9BAD" w14:textId="77777777" w:rsidR="00A2483C" w:rsidRPr="00E82598" w:rsidRDefault="00A2483C" w:rsidP="00A2483C">
                      <w:pPr>
                        <w:pStyle w:val="ListParagraph"/>
                        <w:numPr>
                          <w:ilvl w:val="1"/>
                          <w:numId w:val="10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Roundtables</w:t>
                      </w:r>
                    </w:p>
                    <w:p w14:paraId="25BD0F8B" w14:textId="77777777" w:rsidR="00A2483C" w:rsidRPr="00E82598" w:rsidRDefault="00A2483C" w:rsidP="00A2483C">
                      <w:pPr>
                        <w:pStyle w:val="ListParagraph"/>
                        <w:numPr>
                          <w:ilvl w:val="1"/>
                          <w:numId w:val="10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Broker’s Opens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E5D510F" wp14:editId="0B8849AB">
                <wp:simplePos x="0" y="0"/>
                <wp:positionH relativeFrom="margin">
                  <wp:align>center</wp:align>
                </wp:positionH>
                <wp:positionV relativeFrom="paragraph">
                  <wp:posOffset>6405245</wp:posOffset>
                </wp:positionV>
                <wp:extent cx="4572000" cy="2377440"/>
                <wp:effectExtent l="0" t="0" r="0" b="0"/>
                <wp:wrapNone/>
                <wp:docPr id="1855875790" name="Group 13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2377440"/>
                          <a:chOff x="0" y="0"/>
                          <a:chExt cx="1269524" cy="1116683"/>
                        </a:xfrm>
                      </wpg:grpSpPr>
                      <wps:wsp>
                        <wps:cNvPr id="1009348653" name="Freeform 1009348653"/>
                        <wps:cNvSpPr/>
                        <wps:spPr>
                          <a:xfrm>
                            <a:off x="0" y="0"/>
                            <a:ext cx="1269524" cy="111668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524" h="1248047">
                                <a:moveTo>
                                  <a:pt x="0" y="0"/>
                                </a:moveTo>
                                <a:lnTo>
                                  <a:pt x="1269524" y="0"/>
                                </a:lnTo>
                                <a:lnTo>
                                  <a:pt x="1269524" y="1248047"/>
                                </a:lnTo>
                                <a:lnTo>
                                  <a:pt x="0" y="12480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6E9C70" id="Group 13" o:spid="_x0000_s1026" style="position:absolute;margin-left:0;margin-top:504.35pt;width:5in;height:187.2pt;z-index:251664384;mso-position-horizontal:center;mso-position-horizontal-relative:margin;mso-width-relative:margin;mso-height-relative:margin" coordsize="12695,111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">
                <v:shape id="Freeform 1009348653" o:spid="_x0000_s1027" style="position:absolute;width:12695;height:11166;visibility:visible;mso-wrap-style:square;v-text-anchor:top" coordsize="1269524,12480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" path="m,l1269524,r,1248047l,1248047,,xe" stroked="f">
                  <v:path arrowok="t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F14BFB" wp14:editId="067ECA4A">
                <wp:simplePos x="0" y="0"/>
                <wp:positionH relativeFrom="column">
                  <wp:posOffset>1376152</wp:posOffset>
                </wp:positionH>
                <wp:positionV relativeFrom="paragraph">
                  <wp:posOffset>7093827</wp:posOffset>
                </wp:positionV>
                <wp:extent cx="4108503" cy="485677"/>
                <wp:effectExtent l="0" t="0" r="0" b="0"/>
                <wp:wrapNone/>
                <wp:docPr id="891499836" name="Text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8503" cy="4856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C1C991" w14:textId="77777777" w:rsidR="00E82598" w:rsidRPr="00E82598" w:rsidRDefault="00E82598" w:rsidP="00E82598">
                            <w:pPr>
                              <w:spacing w:line="400" w:lineRule="exact"/>
                              <w:jc w:val="center"/>
                              <w:rPr>
                                <w:rFonts w:ascii="Avenir Medium" w:hAnsi="Avenir Medium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82598">
                              <w:rPr>
                                <w:rFonts w:ascii="Avenir Medium" w:hAnsi="Avenir Medium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You cannot write an offer without fully understanding: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F14BFB" id="TextBox 31" o:spid="_x0000_s1052" type="#_x0000_t202" style="position:absolute;margin-left:108.35pt;margin-top:558.55pt;width:323.5pt;height:38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" filled="f" stroked="f">
                <v:textbox inset="0,0,0,0">
                  <w:txbxContent>
                    <w:p w14:paraId="31C1C991" w14:textId="77777777" w:rsidR="00E82598" w:rsidRPr="00E82598" w:rsidRDefault="00E82598" w:rsidP="00E82598">
                      <w:pPr>
                        <w:spacing w:line="400" w:lineRule="exact"/>
                        <w:jc w:val="center"/>
                        <w:rPr>
                          <w:rFonts w:ascii="Avenir Medium" w:hAnsi="Avenir Medium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E82598">
                        <w:rPr>
                          <w:rFonts w:ascii="Avenir Medium" w:hAnsi="Avenir Medium"/>
                          <w:color w:val="000000" w:themeColor="text1"/>
                          <w:kern w:val="24"/>
                          <w:sz w:val="32"/>
                          <w:szCs w:val="32"/>
                        </w:rPr>
                        <w:t>You cannot write an offer without fully understanding: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511B1F" wp14:editId="49232FF4">
                <wp:simplePos x="0" y="0"/>
                <wp:positionH relativeFrom="column">
                  <wp:posOffset>1478911</wp:posOffset>
                </wp:positionH>
                <wp:positionV relativeFrom="paragraph">
                  <wp:posOffset>7682733</wp:posOffset>
                </wp:positionV>
                <wp:extent cx="3903176" cy="869107"/>
                <wp:effectExtent l="0" t="0" r="0" b="0"/>
                <wp:wrapNone/>
                <wp:docPr id="2059258624" name="Text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3176" cy="86910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5E9B16" w14:textId="77777777" w:rsidR="00E82598" w:rsidRPr="00E82598" w:rsidRDefault="00E82598" w:rsidP="00E82598">
                            <w:pPr>
                              <w:spacing w:before="80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Market conditions, e.g. Seller’s Market, </w:t>
                            </w:r>
                            <w:proofErr w:type="spellStart"/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Buyers Market</w:t>
                            </w:r>
                            <w:proofErr w:type="spellEnd"/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Balanced Market</w:t>
                            </w:r>
                          </w:p>
                          <w:p w14:paraId="32708BE9" w14:textId="77777777" w:rsidR="00E82598" w:rsidRPr="00E82598" w:rsidRDefault="00E82598" w:rsidP="00E82598">
                            <w:pPr>
                              <w:spacing w:before="80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Seller’s motivation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511B1F" id="TextBox 32" o:spid="_x0000_s1053" type="#_x0000_t202" style="position:absolute;margin-left:116.45pt;margin-top:604.95pt;width:307.35pt;height:68.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" filled="f" stroked="f">
                <v:textbox inset="0,0,0,0">
                  <w:txbxContent>
                    <w:p w14:paraId="725E9B16" w14:textId="77777777" w:rsidR="00E82598" w:rsidRPr="00E82598" w:rsidRDefault="00E82598" w:rsidP="00E82598">
                      <w:pPr>
                        <w:spacing w:before="80"/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Market conditions, e.g. Seller’s Market, </w:t>
                      </w:r>
                      <w:proofErr w:type="spellStart"/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Buyers Market</w:t>
                      </w:r>
                      <w:proofErr w:type="spellEnd"/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, Balanced Market</w:t>
                      </w:r>
                    </w:p>
                    <w:p w14:paraId="32708BE9" w14:textId="77777777" w:rsidR="00E82598" w:rsidRPr="00E82598" w:rsidRDefault="00E82598" w:rsidP="00E82598">
                      <w:pPr>
                        <w:spacing w:before="80"/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Seller’s motivation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CBFE556" wp14:editId="3C014073">
                <wp:simplePos x="0" y="0"/>
                <wp:positionH relativeFrom="margin">
                  <wp:align>center</wp:align>
                </wp:positionH>
                <wp:positionV relativeFrom="paragraph">
                  <wp:posOffset>3700145</wp:posOffset>
                </wp:positionV>
                <wp:extent cx="4572000" cy="2560320"/>
                <wp:effectExtent l="0" t="0" r="0" b="5080"/>
                <wp:wrapNone/>
                <wp:docPr id="1010007716" name="Group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38EF82FC-CBAE-818A-8B4A-EC112194EE5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2560320"/>
                          <a:chOff x="0" y="73817"/>
                          <a:chExt cx="1269524" cy="1174230"/>
                        </a:xfrm>
                      </wpg:grpSpPr>
                      <wps:wsp>
                        <wps:cNvPr id="91316448" name="Freeform 91316448">
                          <a:extLst>
                            <a:ext uri="{FF2B5EF4-FFF2-40B4-BE49-F238E27FC236}">
                              <a16:creationId xmlns:a16="http://schemas.microsoft.com/office/drawing/2014/main" id="{33C7D7C3-7E59-955A-B36C-21582B8BD7AF}"/>
                            </a:ext>
                          </a:extLst>
                        </wps:cNvPr>
                        <wps:cNvSpPr/>
                        <wps:spPr>
                          <a:xfrm>
                            <a:off x="0" y="73817"/>
                            <a:ext cx="1269524" cy="1174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524" h="1248047">
                                <a:moveTo>
                                  <a:pt x="0" y="0"/>
                                </a:moveTo>
                                <a:lnTo>
                                  <a:pt x="1269524" y="0"/>
                                </a:lnTo>
                                <a:lnTo>
                                  <a:pt x="1269524" y="1248047"/>
                                </a:lnTo>
                                <a:lnTo>
                                  <a:pt x="0" y="12480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386E2C" id="Group 12" o:spid="_x0000_s1026" style="position:absolute;margin-left:0;margin-top:291.35pt;width:5in;height:201.6pt;z-index:251672576;mso-position-horizontal:center;mso-position-horizontal-relative:margin;mso-width-relative:margin;mso-height-relative:margin" coordorigin=",738" coordsize="12695,117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">
                <v:shape id="Freeform 91316448" o:spid="_x0000_s1027" style="position:absolute;top:738;width:12695;height:11742;visibility:visible;mso-wrap-style:square;v-text-anchor:top" coordsize="1269524,12480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" path="m,l1269524,r,1248047l,1248047,,xe" stroked="f">
                  <v:path arrowok="t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20F12A" wp14:editId="3CA80321">
                <wp:simplePos x="0" y="0"/>
                <wp:positionH relativeFrom="column">
                  <wp:posOffset>1184135</wp:posOffset>
                </wp:positionH>
                <wp:positionV relativeFrom="paragraph">
                  <wp:posOffset>4329569</wp:posOffset>
                </wp:positionV>
                <wp:extent cx="4493001" cy="363093"/>
                <wp:effectExtent l="0" t="0" r="0" b="0"/>
                <wp:wrapNone/>
                <wp:docPr id="1933690631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3001" cy="36309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645E6E" w14:textId="77777777" w:rsidR="00E82598" w:rsidRPr="00E82598" w:rsidRDefault="00E82598" w:rsidP="00E82598">
                            <w:pPr>
                              <w:jc w:val="center"/>
                              <w:rPr>
                                <w:rFonts w:ascii="Avenir Medium" w:hAnsi="Avenir Medium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82598">
                              <w:rPr>
                                <w:rFonts w:ascii="Avenir Medium" w:hAnsi="Avenir Medium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Monthly market analysis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0F12A" id="TextBox 29" o:spid="_x0000_s1054" type="#_x0000_t202" style="position:absolute;margin-left:93.25pt;margin-top:340.9pt;width:353.8pt;height:28.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" filled="f" stroked="f">
                <v:textbox inset="0,0,0,0">
                  <w:txbxContent>
                    <w:p w14:paraId="67645E6E" w14:textId="77777777" w:rsidR="00E82598" w:rsidRPr="00E82598" w:rsidRDefault="00E82598" w:rsidP="00E82598">
                      <w:pPr>
                        <w:jc w:val="center"/>
                        <w:rPr>
                          <w:rFonts w:ascii="Avenir Medium" w:hAnsi="Avenir Medium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E82598">
                        <w:rPr>
                          <w:rFonts w:ascii="Avenir Medium" w:hAnsi="Avenir Medium"/>
                          <w:color w:val="000000" w:themeColor="text1"/>
                          <w:kern w:val="24"/>
                          <w:sz w:val="32"/>
                          <w:szCs w:val="32"/>
                        </w:rPr>
                        <w:t>Monthly market analysis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E7D7AF9" wp14:editId="148CEB86">
                <wp:simplePos x="0" y="0"/>
                <wp:positionH relativeFrom="column">
                  <wp:posOffset>1482309</wp:posOffset>
                </wp:positionH>
                <wp:positionV relativeFrom="paragraph">
                  <wp:posOffset>4547540</wp:posOffset>
                </wp:positionV>
                <wp:extent cx="3896637" cy="1507215"/>
                <wp:effectExtent l="0" t="0" r="0" b="0"/>
                <wp:wrapNone/>
                <wp:docPr id="209674903" name="Text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6637" cy="1507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879FD8" w14:textId="77777777" w:rsidR="00E82598" w:rsidRPr="00E82598" w:rsidRDefault="00E82598" w:rsidP="00E82598">
                            <w:pPr>
                              <w:spacing w:before="80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Monthly analysis of key indicators that allow us to better understand the unique aspect of each community and city</w:t>
                            </w:r>
                          </w:p>
                          <w:p w14:paraId="3E0BDAF0" w14:textId="77777777" w:rsidR="00E82598" w:rsidRPr="00E82598" w:rsidRDefault="00E82598" w:rsidP="00E82598">
                            <w:pPr>
                              <w:spacing w:before="80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82598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Macro analysis of overall real estate industry and economy as a whole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D7AF9" id="TextBox 30" o:spid="_x0000_s1055" type="#_x0000_t202" style="position:absolute;margin-left:116.7pt;margin-top:358.05pt;width:306.8pt;height:118.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" filled="f" stroked="f">
                <v:textbox inset="0,0,0,0">
                  <w:txbxContent>
                    <w:p w14:paraId="10879FD8" w14:textId="77777777" w:rsidR="00E82598" w:rsidRPr="00E82598" w:rsidRDefault="00E82598" w:rsidP="00E82598">
                      <w:pPr>
                        <w:spacing w:before="80"/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Monthly analysis of key indicators that allow us to better understand the unique aspect of each community and city</w:t>
                      </w:r>
                    </w:p>
                    <w:p w14:paraId="3E0BDAF0" w14:textId="77777777" w:rsidR="00E82598" w:rsidRPr="00E82598" w:rsidRDefault="00E82598" w:rsidP="00E82598">
                      <w:pPr>
                        <w:spacing w:before="80"/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82598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Macro analysis of overall real estate industry and economy as a whole</w:t>
                      </w:r>
                    </w:p>
                  </w:txbxContent>
                </v:textbox>
              </v:shape>
            </w:pict>
          </mc:Fallback>
        </mc:AlternateContent>
      </w:r>
      <w:r w:rsidR="00D01F8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070C697" wp14:editId="65F390E2">
                <wp:simplePos x="0" y="0"/>
                <wp:positionH relativeFrom="column">
                  <wp:posOffset>3198586</wp:posOffset>
                </wp:positionH>
                <wp:positionV relativeFrom="paragraph">
                  <wp:posOffset>6568531</wp:posOffset>
                </wp:positionV>
                <wp:extent cx="457200" cy="457200"/>
                <wp:effectExtent l="12700" t="12700" r="12700" b="12700"/>
                <wp:wrapNone/>
                <wp:docPr id="589497710" name="Square">
                  <a:extLst xmlns:a="http://schemas.openxmlformats.org/drawingml/2006/main">
                    <a:ext uri="{FF2B5EF4-FFF2-40B4-BE49-F238E27FC236}">
                      <a16:creationId xmlns:a16="http://schemas.microsoft.com/office/drawing/2014/main" id="{DA2499EA-0615-981D-5022-0C02110CB88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blipFill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19050" cap="flat">
                          <a:solidFill>
                            <a:srgbClr val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ED44EF" id="Square" o:spid="_x0000_s1026" style="position:absolute;margin-left:251.85pt;margin-top:517.2pt;width:36pt;height:3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" strokecolor="white" strokeweight="1.5pt">
                <v:fill r:id="rId14" o:title="" recolor="t" rotate="t" type="frame"/>
                <v:textbox inset="1.27mm,1.27mm,1.27mm,1.27mm"/>
              </v:rect>
            </w:pict>
          </mc:Fallback>
        </mc:AlternateContent>
      </w:r>
      <w:r w:rsidR="00D01F8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09AB489" wp14:editId="7D3421AF">
                <wp:simplePos x="0" y="0"/>
                <wp:positionH relativeFrom="column">
                  <wp:posOffset>3198586</wp:posOffset>
                </wp:positionH>
                <wp:positionV relativeFrom="paragraph">
                  <wp:posOffset>3883360</wp:posOffset>
                </wp:positionV>
                <wp:extent cx="457200" cy="457135"/>
                <wp:effectExtent l="12700" t="12700" r="12700" b="13335"/>
                <wp:wrapNone/>
                <wp:docPr id="1200334035" name="Square">
                  <a:extLst xmlns:a="http://schemas.openxmlformats.org/drawingml/2006/main">
                    <a:ext uri="{FF2B5EF4-FFF2-40B4-BE49-F238E27FC236}">
                      <a16:creationId xmlns:a16="http://schemas.microsoft.com/office/drawing/2014/main" id="{3FA3FC28-1518-51AC-AE81-FEE6E45DD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135"/>
                        </a:xfrm>
                        <a:prstGeom prst="rect">
                          <a:avLst/>
                        </a:prstGeom>
                        <a:blipFill rotWithShape="1">
                          <a:blip r:embed="rId15"/>
                          <a:srcRect/>
                          <a:stretch>
                            <a:fillRect/>
                          </a:stretch>
                        </a:blipFill>
                        <a:ln w="19050" cap="flat">
                          <a:solidFill>
                            <a:srgbClr val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999C9C" id="Square" o:spid="_x0000_s1026" style="position:absolute;margin-left:251.85pt;margin-top:305.8pt;width:36pt;height:3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" strokecolor="white" strokeweight="1.5pt">
                <v:fill r:id="rId16" o:title="" recolor="t" rotate="t" type="frame"/>
                <v:textbox inset="1.27mm,1.27mm,1.27mm,1.27mm"/>
              </v:rect>
            </w:pict>
          </mc:Fallback>
        </mc:AlternateContent>
      </w:r>
      <w:r w:rsidR="00D01F88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A3EA851" wp14:editId="1BD32DDD">
                <wp:simplePos x="0" y="0"/>
                <wp:positionH relativeFrom="column">
                  <wp:posOffset>3198586</wp:posOffset>
                </wp:positionH>
                <wp:positionV relativeFrom="paragraph">
                  <wp:posOffset>820874</wp:posOffset>
                </wp:positionV>
                <wp:extent cx="457200" cy="457200"/>
                <wp:effectExtent l="12700" t="12700" r="12700" b="12700"/>
                <wp:wrapNone/>
                <wp:docPr id="1583089315" name="Square">
                  <a:extLst xmlns:a="http://schemas.openxmlformats.org/drawingml/2006/main">
                    <a:ext uri="{FF2B5EF4-FFF2-40B4-BE49-F238E27FC236}">
                      <a16:creationId xmlns:a16="http://schemas.microsoft.com/office/drawing/2014/main" id="{BA556326-346C-058F-8AB3-A1553BAA9C8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blipFill rotWithShape="1">
                          <a:blip r:embed="rId17"/>
                          <a:srcRect/>
                          <a:stretch>
                            <a:fillRect/>
                          </a:stretch>
                        </a:blipFill>
                        <a:ln w="19050" cap="flat">
                          <a:solidFill>
                            <a:srgbClr val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EE2B43" id="Square" o:spid="_x0000_s1026" style="position:absolute;margin-left:251.85pt;margin-top:64.65pt;width:36pt;height:36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" strokecolor="white" strokeweight="1.5pt">
                <v:fill r:id="rId18" o:title="" recolor="t" rotate="t" type="frame"/>
                <v:textbox inset="1.27mm,1.27mm,1.27mm,1.27mm"/>
              </v:rect>
            </w:pict>
          </mc:Fallback>
        </mc:AlternateContent>
      </w:r>
      <w:r w:rsidR="00E47FC9" w:rsidRPr="00E82598">
        <w:drawing>
          <wp:anchor distT="0" distB="0" distL="114300" distR="114300" simplePos="0" relativeHeight="251659264" behindDoc="1" locked="0" layoutInCell="1" allowOverlap="1" wp14:anchorId="76B74411" wp14:editId="23AEFF63">
            <wp:simplePos x="0" y="0"/>
            <wp:positionH relativeFrom="margin">
              <wp:align>center</wp:align>
            </wp:positionH>
            <wp:positionV relativeFrom="margin">
              <wp:posOffset>645886</wp:posOffset>
            </wp:positionV>
            <wp:extent cx="6676027" cy="8489194"/>
            <wp:effectExtent l="0" t="0" r="4445" b="0"/>
            <wp:wrapSquare wrapText="bothSides"/>
            <wp:docPr id="1522572738" name="Picture 1" descr="A living room with white furnitur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72738" name="Picture 1" descr="A living room with white furniture&#10;&#10;Description automatically generated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2" t="31518" r="33581" b="6971"/>
                    <a:stretch/>
                  </pic:blipFill>
                  <pic:spPr bwMode="auto">
                    <a:xfrm>
                      <a:off x="0" y="0"/>
                      <a:ext cx="6676027" cy="8489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F20">
        <w:br w:type="page"/>
      </w:r>
    </w:p>
    <w:p w14:paraId="611665BC" w14:textId="111C6B77" w:rsidR="00CB4F20" w:rsidRDefault="00CB4F20"/>
    <w:p w14:paraId="2E40D72B" w14:textId="0A5360F7" w:rsidR="00CB4F20" w:rsidRDefault="00D01F88">
      <w:r w:rsidRPr="009A3B5C"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D6C5CA0" wp14:editId="641605CF">
                <wp:simplePos x="0" y="0"/>
                <wp:positionH relativeFrom="column">
                  <wp:posOffset>1585608</wp:posOffset>
                </wp:positionH>
                <wp:positionV relativeFrom="paragraph">
                  <wp:posOffset>3238081</wp:posOffset>
                </wp:positionV>
                <wp:extent cx="7281363" cy="7396044"/>
                <wp:effectExtent l="0" t="0" r="0" b="0"/>
                <wp:wrapNone/>
                <wp:docPr id="1380624166" name="Freeform 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1363" cy="7396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78212" h="10287000">
                              <a:moveTo>
                                <a:pt x="0" y="0"/>
                              </a:moveTo>
                              <a:lnTo>
                                <a:pt x="9578212" y="0"/>
                              </a:lnTo>
                              <a:lnTo>
                                <a:pt x="9578212" y="10287000"/>
                              </a:ln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9">
                            <a:alphaModFix amt="10000"/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B5FE6" id="Freeform 2" o:spid="_x0000_s1026" style="position:absolute;margin-left:124.85pt;margin-top:254.95pt;width:573.35pt;height:582.3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578212,102870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P/fHhwSAAAAAAj6&#13;&#10;/9ob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" path="m,l9578212,r,10287000l,10287000,,xe" stroked="f">
                <v:fill r:id="rId10" o:title="" opacity="6554f" recolor="t" rotate="t" type="frame"/>
                <v:path arrowok="t"/>
              </v:shape>
            </w:pict>
          </mc:Fallback>
        </mc:AlternateContent>
      </w:r>
      <w:r w:rsidR="00B3590B" w:rsidRPr="00B3590B"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F5CDEA9" wp14:editId="1C7D4546">
                <wp:simplePos x="0" y="0"/>
                <wp:positionH relativeFrom="column">
                  <wp:posOffset>340995</wp:posOffset>
                </wp:positionH>
                <wp:positionV relativeFrom="paragraph">
                  <wp:posOffset>1562281</wp:posOffset>
                </wp:positionV>
                <wp:extent cx="6197600" cy="6836229"/>
                <wp:effectExtent l="0" t="0" r="0" b="0"/>
                <wp:wrapNone/>
                <wp:docPr id="1845437885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7600" cy="68362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BEB868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Contract</w:t>
                            </w:r>
                          </w:p>
                          <w:p w14:paraId="2CB539FC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Conversations with listing agent to understand the Seller’s motivation, wish list, etc.</w:t>
                            </w:r>
                          </w:p>
                          <w:p w14:paraId="3F7E47F9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Relationships with other agents is paramount</w:t>
                            </w:r>
                          </w:p>
                          <w:p w14:paraId="6A9BE39C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Never solely based upon price!</w:t>
                            </w:r>
                          </w:p>
                          <w:p w14:paraId="7977D4CD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Strong offers are made with a strategy including price and terms</w:t>
                            </w:r>
                          </w:p>
                          <w:p w14:paraId="052BA35A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Price</w:t>
                            </w:r>
                          </w:p>
                          <w:p w14:paraId="7626764E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Deposit (s) – amounts and timing (2</w:t>
                            </w:r>
                            <w:proofErr w:type="spellStart"/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position w:val="12"/>
                                <w:sz w:val="32"/>
                                <w:szCs w:val="32"/>
                                <w:vertAlign w:val="superscript"/>
                              </w:rPr>
                              <w:t>nd</w:t>
                            </w:r>
                            <w:proofErr w:type="spellEnd"/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deposit after inspection)</w:t>
                            </w:r>
                          </w:p>
                          <w:p w14:paraId="3C957A88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Good through date and closing date</w:t>
                            </w:r>
                          </w:p>
                          <w:p w14:paraId="4D8A9856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Assignability </w:t>
                            </w:r>
                          </w:p>
                          <w:p w14:paraId="5902E86B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Contingencies</w:t>
                            </w:r>
                          </w:p>
                          <w:p w14:paraId="5F9B2E28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3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Inspections</w:t>
                            </w:r>
                          </w:p>
                          <w:p w14:paraId="5F4693D7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3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Financial Terms</w:t>
                            </w:r>
                          </w:p>
                          <w:p w14:paraId="31A27ABE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4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Cash or Mortgage </w:t>
                            </w:r>
                          </w:p>
                          <w:p w14:paraId="414BAA7B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4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Cash does not mean a buyer cannot get a mortgage (strategy)</w:t>
                            </w:r>
                          </w:p>
                          <w:p w14:paraId="0ED81A43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3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Appraisal, if needed (it is not automatic under a finance contingency)</w:t>
                            </w:r>
                          </w:p>
                          <w:p w14:paraId="13742D32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3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Permits</w:t>
                            </w:r>
                          </w:p>
                          <w:p w14:paraId="6AF69B1F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3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Post Occupancy</w:t>
                            </w:r>
                          </w:p>
                          <w:p w14:paraId="11A9EACD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3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Addend / Riders</w:t>
                            </w:r>
                          </w:p>
                          <w:p w14:paraId="3EA17BBC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Expert Negotiations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CDEA9" id="_x0000_s1056" type="#_x0000_t202" style="position:absolute;margin-left:26.85pt;margin-top:123pt;width:488pt;height:538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" filled="f" stroked="f">
                <v:textbox inset="0,0,0,0">
                  <w:txbxContent>
                    <w:p w14:paraId="21BEB868" w14:textId="77777777" w:rsidR="00B3590B" w:rsidRPr="00B3590B" w:rsidRDefault="00B3590B" w:rsidP="00B3590B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Contract</w:t>
                      </w:r>
                    </w:p>
                    <w:p w14:paraId="2CB539FC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Conversations with listing agent to understand the Seller’s motivation, wish list, etc.</w:t>
                      </w:r>
                    </w:p>
                    <w:p w14:paraId="3F7E47F9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Relationships with other agents is paramount</w:t>
                      </w:r>
                    </w:p>
                    <w:p w14:paraId="6A9BE39C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Never solely based upon price!</w:t>
                      </w:r>
                    </w:p>
                    <w:p w14:paraId="7977D4CD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Strong offers are made with a strategy including price and terms</w:t>
                      </w:r>
                    </w:p>
                    <w:p w14:paraId="052BA35A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Price</w:t>
                      </w:r>
                    </w:p>
                    <w:p w14:paraId="7626764E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Deposit (s) – amounts and timing (2</w:t>
                      </w:r>
                      <w:proofErr w:type="spellStart"/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position w:val="12"/>
                          <w:sz w:val="32"/>
                          <w:szCs w:val="32"/>
                          <w:vertAlign w:val="superscript"/>
                        </w:rPr>
                        <w:t>nd</w:t>
                      </w:r>
                      <w:proofErr w:type="spellEnd"/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deposit after inspection)</w:t>
                      </w:r>
                    </w:p>
                    <w:p w14:paraId="3C957A88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Good through date and closing date</w:t>
                      </w:r>
                    </w:p>
                    <w:p w14:paraId="4D8A9856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Assignability </w:t>
                      </w:r>
                    </w:p>
                    <w:p w14:paraId="5902E86B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Contingencies</w:t>
                      </w:r>
                    </w:p>
                    <w:p w14:paraId="5F9B2E28" w14:textId="77777777" w:rsidR="00B3590B" w:rsidRPr="00B3590B" w:rsidRDefault="00B3590B" w:rsidP="00B3590B">
                      <w:pPr>
                        <w:pStyle w:val="ListParagraph"/>
                        <w:numPr>
                          <w:ilvl w:val="3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Inspections</w:t>
                      </w:r>
                    </w:p>
                    <w:p w14:paraId="5F4693D7" w14:textId="77777777" w:rsidR="00B3590B" w:rsidRPr="00B3590B" w:rsidRDefault="00B3590B" w:rsidP="00B3590B">
                      <w:pPr>
                        <w:pStyle w:val="ListParagraph"/>
                        <w:numPr>
                          <w:ilvl w:val="3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Financial Terms</w:t>
                      </w:r>
                    </w:p>
                    <w:p w14:paraId="31A27ABE" w14:textId="77777777" w:rsidR="00B3590B" w:rsidRPr="00B3590B" w:rsidRDefault="00B3590B" w:rsidP="00B3590B">
                      <w:pPr>
                        <w:pStyle w:val="ListParagraph"/>
                        <w:numPr>
                          <w:ilvl w:val="4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Cash or Mortgage </w:t>
                      </w:r>
                    </w:p>
                    <w:p w14:paraId="414BAA7B" w14:textId="77777777" w:rsidR="00B3590B" w:rsidRPr="00B3590B" w:rsidRDefault="00B3590B" w:rsidP="00B3590B">
                      <w:pPr>
                        <w:pStyle w:val="ListParagraph"/>
                        <w:numPr>
                          <w:ilvl w:val="4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Cash does not mean a buyer cannot get a mortgage (strategy)</w:t>
                      </w:r>
                    </w:p>
                    <w:p w14:paraId="0ED81A43" w14:textId="77777777" w:rsidR="00B3590B" w:rsidRPr="00B3590B" w:rsidRDefault="00B3590B" w:rsidP="00B3590B">
                      <w:pPr>
                        <w:pStyle w:val="ListParagraph"/>
                        <w:numPr>
                          <w:ilvl w:val="3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Appraisal, if needed (it is not automatic under a finance contingency)</w:t>
                      </w:r>
                    </w:p>
                    <w:p w14:paraId="13742D32" w14:textId="77777777" w:rsidR="00B3590B" w:rsidRPr="00B3590B" w:rsidRDefault="00B3590B" w:rsidP="00B3590B">
                      <w:pPr>
                        <w:pStyle w:val="ListParagraph"/>
                        <w:numPr>
                          <w:ilvl w:val="3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Permits</w:t>
                      </w:r>
                    </w:p>
                    <w:p w14:paraId="6AF69B1F" w14:textId="77777777" w:rsidR="00B3590B" w:rsidRPr="00B3590B" w:rsidRDefault="00B3590B" w:rsidP="00B3590B">
                      <w:pPr>
                        <w:pStyle w:val="ListParagraph"/>
                        <w:numPr>
                          <w:ilvl w:val="3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Post Occupancy</w:t>
                      </w:r>
                    </w:p>
                    <w:p w14:paraId="11A9EACD" w14:textId="77777777" w:rsidR="00B3590B" w:rsidRPr="00B3590B" w:rsidRDefault="00B3590B" w:rsidP="00B3590B">
                      <w:pPr>
                        <w:pStyle w:val="ListParagraph"/>
                        <w:numPr>
                          <w:ilvl w:val="3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Addend / Riders</w:t>
                      </w:r>
                    </w:p>
                    <w:p w14:paraId="3EA17BBC" w14:textId="77777777" w:rsidR="00B3590B" w:rsidRPr="00B3590B" w:rsidRDefault="00B3590B" w:rsidP="00B3590B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Expert Negotiations</w:t>
                      </w:r>
                    </w:p>
                  </w:txbxContent>
                </v:textbox>
              </v:shape>
            </w:pict>
          </mc:Fallback>
        </mc:AlternateContent>
      </w:r>
      <w:r w:rsidR="00B3590B" w:rsidRPr="00B3590B"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9F96D14" wp14:editId="38DFF4C4">
                <wp:simplePos x="0" y="0"/>
                <wp:positionH relativeFrom="margin">
                  <wp:align>center</wp:align>
                </wp:positionH>
                <wp:positionV relativeFrom="paragraph">
                  <wp:posOffset>895622</wp:posOffset>
                </wp:positionV>
                <wp:extent cx="6784975" cy="333828"/>
                <wp:effectExtent l="0" t="0" r="0" b="0"/>
                <wp:wrapNone/>
                <wp:docPr id="511224564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4975" cy="33382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5338A7" w14:textId="77777777" w:rsidR="00B3590B" w:rsidRPr="00B3590B" w:rsidRDefault="00B3590B" w:rsidP="00B3590B">
                            <w:pPr>
                              <w:jc w:val="center"/>
                              <w:rPr>
                                <w:rFonts w:ascii="Avenir Medium Oblique" w:hAnsi="Avenir Medium Oblique"/>
                                <w:i/>
                                <w:i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Medium Oblique" w:hAnsi="Avenir Medium Oblique"/>
                                <w:i/>
                                <w:i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Getting you into the right home at the right price at the right time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96D14" id="_x0000_s1057" type="#_x0000_t202" style="position:absolute;margin-left:0;margin-top:70.5pt;width:534.25pt;height:26.3pt;z-index:2516910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" filled="f" stroked="f">
                <v:textbox inset="0,0,0,0">
                  <w:txbxContent>
                    <w:p w14:paraId="6E5338A7" w14:textId="77777777" w:rsidR="00B3590B" w:rsidRPr="00B3590B" w:rsidRDefault="00B3590B" w:rsidP="00B3590B">
                      <w:pPr>
                        <w:jc w:val="center"/>
                        <w:rPr>
                          <w:rFonts w:ascii="Avenir Medium Oblique" w:hAnsi="Avenir Medium Oblique"/>
                          <w:i/>
                          <w:i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Medium Oblique" w:hAnsi="Avenir Medium Oblique"/>
                          <w:i/>
                          <w:iCs/>
                          <w:color w:val="000000" w:themeColor="text1"/>
                          <w:kern w:val="24"/>
                          <w:sz w:val="32"/>
                          <w:szCs w:val="32"/>
                        </w:rPr>
                        <w:t>Getting you into the right home at the right price at the right time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590B" w:rsidRPr="00B3590B"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B748A99" wp14:editId="0CD740DC">
                <wp:simplePos x="0" y="0"/>
                <wp:positionH relativeFrom="margin">
                  <wp:align>center</wp:align>
                </wp:positionH>
                <wp:positionV relativeFrom="paragraph">
                  <wp:posOffset>256994</wp:posOffset>
                </wp:positionV>
                <wp:extent cx="6784975" cy="812800"/>
                <wp:effectExtent l="0" t="0" r="0" b="0"/>
                <wp:wrapNone/>
                <wp:docPr id="263249315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4975" cy="812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4521B1" w14:textId="77777777" w:rsidR="00B3590B" w:rsidRPr="00B3590B" w:rsidRDefault="00B3590B" w:rsidP="00B3590B">
                            <w:pPr>
                              <w:spacing w:line="216" w:lineRule="auto"/>
                              <w:jc w:val="center"/>
                              <w:rPr>
                                <w:rFonts w:ascii="Avenir Heavy" w:eastAsia="Aptos Display" w:hAnsi="Avenir Heavy" w:cs="Aptos Displa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B3590B">
                              <w:rPr>
                                <w:rFonts w:ascii="Avenir Heavy" w:eastAsia="Aptos Display" w:hAnsi="Avenir Heavy" w:cs="Aptos Displa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Guidance and Protection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48A99" id="_x0000_s1058" type="#_x0000_t202" style="position:absolute;margin-left:0;margin-top:20.25pt;width:534.25pt;height:64pt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" filled="f" stroked="f">
                <v:textbox inset="0,0,0,0">
                  <w:txbxContent>
                    <w:p w14:paraId="244521B1" w14:textId="77777777" w:rsidR="00B3590B" w:rsidRPr="00B3590B" w:rsidRDefault="00B3590B" w:rsidP="00B3590B">
                      <w:pPr>
                        <w:spacing w:line="216" w:lineRule="auto"/>
                        <w:jc w:val="center"/>
                        <w:rPr>
                          <w:rFonts w:ascii="Avenir Heavy" w:eastAsia="Aptos Display" w:hAnsi="Avenir Heavy" w:cs="Aptos Displa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B3590B">
                        <w:rPr>
                          <w:rFonts w:ascii="Avenir Heavy" w:eastAsia="Aptos Display" w:hAnsi="Avenir Heavy" w:cs="Aptos Displa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Guidance and Protection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4F20">
        <w:br w:type="page"/>
      </w:r>
    </w:p>
    <w:p w14:paraId="3C3BB2A4" w14:textId="0E56E697" w:rsidR="00CB4F20" w:rsidRDefault="00CB4F20"/>
    <w:p w14:paraId="585442CA" w14:textId="1AA8FB2A" w:rsidR="00B3590B" w:rsidRDefault="00BF0D46" w:rsidP="00B3590B">
      <w:r w:rsidRPr="00B3590B"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3FB18F9B" wp14:editId="02BDC991">
                <wp:simplePos x="0" y="0"/>
                <wp:positionH relativeFrom="margin">
                  <wp:posOffset>-36195</wp:posOffset>
                </wp:positionH>
                <wp:positionV relativeFrom="paragraph">
                  <wp:posOffset>110581</wp:posOffset>
                </wp:positionV>
                <wp:extent cx="6916420" cy="1477010"/>
                <wp:effectExtent l="0" t="0" r="0" b="0"/>
                <wp:wrapNone/>
                <wp:docPr id="638144048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6420" cy="147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D4E3BA" w14:textId="77777777" w:rsidR="00B3590B" w:rsidRPr="00B3590B" w:rsidRDefault="00B3590B" w:rsidP="00B3590B">
                            <w:pPr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B3590B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Managing the Transaction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B18F9B" id="_x0000_s1059" type="#_x0000_t202" style="position:absolute;margin-left:-2.85pt;margin-top:8.7pt;width:544.6pt;height:116.3pt;z-index:-2516213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" filled="f" stroked="f">
                <v:textbox style="mso-fit-shape-to-text:t" inset="0,0,0,0">
                  <w:txbxContent>
                    <w:p w14:paraId="5FD4E3BA" w14:textId="77777777" w:rsidR="00B3590B" w:rsidRPr="00B3590B" w:rsidRDefault="00B3590B" w:rsidP="00B3590B">
                      <w:pPr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B3590B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Managing the Transaction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590B" w:rsidRPr="00B3590B"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921EE09" wp14:editId="45EA624B">
                <wp:simplePos x="0" y="0"/>
                <wp:positionH relativeFrom="column">
                  <wp:posOffset>311785</wp:posOffset>
                </wp:positionH>
                <wp:positionV relativeFrom="paragraph">
                  <wp:posOffset>967105</wp:posOffset>
                </wp:positionV>
                <wp:extent cx="6370955" cy="7866380"/>
                <wp:effectExtent l="0" t="0" r="0" b="0"/>
                <wp:wrapNone/>
                <wp:docPr id="1748349674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0955" cy="78663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466073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Contract Time</w:t>
                            </w:r>
                          </w:p>
                          <w:p w14:paraId="3EEF15D6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Team of Resources: Title, Mortgage, Insurance</w:t>
                            </w:r>
                          </w:p>
                          <w:p w14:paraId="75258888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Milestones</w:t>
                            </w:r>
                          </w:p>
                          <w:p w14:paraId="3BF3C8C9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Ensure everyone is aware of the important milestone dates and what is expected</w:t>
                            </w:r>
                          </w:p>
                          <w:p w14:paraId="126A98C5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Deposits</w:t>
                            </w:r>
                          </w:p>
                          <w:p w14:paraId="1E737790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Inspections/Due Diligence</w:t>
                            </w:r>
                          </w:p>
                          <w:p w14:paraId="4EBE996A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Association and loan documentation received and turned in on time, if applicable</w:t>
                            </w:r>
                          </w:p>
                          <w:p w14:paraId="01106A01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Inspections</w:t>
                            </w:r>
                          </w:p>
                          <w:p w14:paraId="6DBF4A74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Recommendation to trusted and respected inspection companies</w:t>
                            </w:r>
                          </w:p>
                          <w:p w14:paraId="5E9836C8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What inspections are needed</w:t>
                            </w:r>
                          </w:p>
                          <w:p w14:paraId="107A7897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General Home Inspection</w:t>
                            </w:r>
                          </w:p>
                          <w:p w14:paraId="4570FBD7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4-point Inspection</w:t>
                            </w:r>
                          </w:p>
                          <w:p w14:paraId="1A7A4FC8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Wind Mitigation</w:t>
                            </w:r>
                          </w:p>
                          <w:p w14:paraId="61537BFA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Pool, Roof, WDO, etc.</w:t>
                            </w:r>
                          </w:p>
                          <w:p w14:paraId="5AC81B3B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Completed in time to allow for review and research if needed</w:t>
                            </w:r>
                          </w:p>
                          <w:p w14:paraId="49C99879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Repairs</w:t>
                            </w:r>
                          </w:p>
                          <w:p w14:paraId="55EB4554" w14:textId="77777777" w:rsid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Based upon which contract was used, strategy on repairs</w:t>
                            </w:r>
                          </w:p>
                          <w:p w14:paraId="23A29B63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Insurance</w:t>
                            </w:r>
                          </w:p>
                          <w:p w14:paraId="302FE927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Recommendation to trusted agents</w:t>
                            </w:r>
                          </w:p>
                          <w:p w14:paraId="39103BE2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Wind Mitigation</w:t>
                            </w:r>
                          </w:p>
                          <w:p w14:paraId="3ED62837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4 </w:t>
                            </w:r>
                            <w:proofErr w:type="gramStart"/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point</w:t>
                            </w:r>
                            <w:proofErr w:type="gramEnd"/>
                          </w:p>
                          <w:p w14:paraId="38D19B06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Updates where necessary for Insurance Financing, where applicable</w:t>
                            </w:r>
                          </w:p>
                          <w:p w14:paraId="5C35153D" w14:textId="77777777" w:rsidR="00B3590B" w:rsidRPr="00B3590B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8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3590B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Appraisals</w:t>
                            </w:r>
                          </w:p>
                          <w:p w14:paraId="4E8CDBFD" w14:textId="77777777" w:rsidR="00B3590B" w:rsidRPr="00B3590B" w:rsidRDefault="00B3590B" w:rsidP="00B3590B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1EE09" id="TextBox 11" o:spid="_x0000_s1060" type="#_x0000_t202" style="position:absolute;margin-left:24.55pt;margin-top:76.15pt;width:501.65pt;height:619.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" filled="f" stroked="f">
                <v:textbox inset="0,0,0,0">
                  <w:txbxContent>
                    <w:p w14:paraId="78466073" w14:textId="77777777" w:rsidR="00B3590B" w:rsidRPr="00B3590B" w:rsidRDefault="00B3590B" w:rsidP="00B3590B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Contract Time</w:t>
                      </w:r>
                    </w:p>
                    <w:p w14:paraId="3EEF15D6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Team of Resources: Title, Mortgage, Insurance</w:t>
                      </w:r>
                    </w:p>
                    <w:p w14:paraId="75258888" w14:textId="77777777" w:rsidR="00B3590B" w:rsidRPr="00B3590B" w:rsidRDefault="00B3590B" w:rsidP="00B3590B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Milestones</w:t>
                      </w:r>
                    </w:p>
                    <w:p w14:paraId="3BF3C8C9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Ensure everyone is aware of the important milestone dates and what is expected</w:t>
                      </w:r>
                    </w:p>
                    <w:p w14:paraId="126A98C5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Deposits</w:t>
                      </w:r>
                    </w:p>
                    <w:p w14:paraId="1E737790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Inspections/Due Diligence</w:t>
                      </w:r>
                    </w:p>
                    <w:p w14:paraId="4EBE996A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Association and loan documentation received and turned in on time, if applicable</w:t>
                      </w:r>
                    </w:p>
                    <w:p w14:paraId="01106A01" w14:textId="77777777" w:rsidR="00B3590B" w:rsidRPr="00B3590B" w:rsidRDefault="00B3590B" w:rsidP="00B3590B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Inspections</w:t>
                      </w:r>
                    </w:p>
                    <w:p w14:paraId="6DBF4A74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Recommendation to trusted and respected inspection companies</w:t>
                      </w:r>
                    </w:p>
                    <w:p w14:paraId="5E9836C8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What inspections are needed</w:t>
                      </w:r>
                    </w:p>
                    <w:p w14:paraId="107A7897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General Home Inspection</w:t>
                      </w:r>
                    </w:p>
                    <w:p w14:paraId="4570FBD7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4-point Inspection</w:t>
                      </w:r>
                    </w:p>
                    <w:p w14:paraId="1A7A4FC8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Wind Mitigation</w:t>
                      </w:r>
                    </w:p>
                    <w:p w14:paraId="61537BFA" w14:textId="77777777" w:rsidR="00B3590B" w:rsidRPr="00B3590B" w:rsidRDefault="00B3590B" w:rsidP="00B3590B">
                      <w:pPr>
                        <w:pStyle w:val="ListParagraph"/>
                        <w:numPr>
                          <w:ilvl w:val="2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Pool, Roof, WDO, etc.</w:t>
                      </w:r>
                    </w:p>
                    <w:p w14:paraId="5AC81B3B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Completed in time to allow for review and research if needed</w:t>
                      </w:r>
                    </w:p>
                    <w:p w14:paraId="49C99879" w14:textId="77777777" w:rsidR="00B3590B" w:rsidRPr="00B3590B" w:rsidRDefault="00B3590B" w:rsidP="00B3590B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Repairs</w:t>
                      </w:r>
                    </w:p>
                    <w:p w14:paraId="55EB4554" w14:textId="77777777" w:rsid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Based upon which contract was used, strategy on repairs</w:t>
                      </w:r>
                    </w:p>
                    <w:p w14:paraId="23A29B63" w14:textId="77777777" w:rsidR="00B3590B" w:rsidRPr="00B3590B" w:rsidRDefault="00B3590B" w:rsidP="00B3590B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Insurance</w:t>
                      </w:r>
                    </w:p>
                    <w:p w14:paraId="302FE927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Recommendation to trusted agents</w:t>
                      </w:r>
                    </w:p>
                    <w:p w14:paraId="39103BE2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Wind Mitigation</w:t>
                      </w:r>
                    </w:p>
                    <w:p w14:paraId="3ED62837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4 </w:t>
                      </w:r>
                      <w:proofErr w:type="gramStart"/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point</w:t>
                      </w:r>
                      <w:proofErr w:type="gramEnd"/>
                    </w:p>
                    <w:p w14:paraId="38D19B06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Updates where necessary for Insurance Financing, where applicable</w:t>
                      </w:r>
                    </w:p>
                    <w:p w14:paraId="5C35153D" w14:textId="77777777" w:rsidR="00B3590B" w:rsidRPr="00B3590B" w:rsidRDefault="00B3590B" w:rsidP="00B3590B">
                      <w:pPr>
                        <w:pStyle w:val="ListParagraph"/>
                        <w:numPr>
                          <w:ilvl w:val="1"/>
                          <w:numId w:val="18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3590B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Appraisals</w:t>
                      </w:r>
                    </w:p>
                    <w:p w14:paraId="4E8CDBFD" w14:textId="77777777" w:rsidR="00B3590B" w:rsidRPr="00B3590B" w:rsidRDefault="00B3590B" w:rsidP="00B3590B">
                      <w:p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8B96BD" w14:textId="0D4D5E98" w:rsidR="00B3590B" w:rsidRDefault="00B3590B" w:rsidP="00B3590B"/>
    <w:p w14:paraId="6124CB7B" w14:textId="2796A95B" w:rsidR="00B3590B" w:rsidRDefault="00B3590B" w:rsidP="00B3590B"/>
    <w:p w14:paraId="03180181" w14:textId="1B684319" w:rsidR="00B3590B" w:rsidRDefault="00B3590B" w:rsidP="00B3590B"/>
    <w:p w14:paraId="197ED454" w14:textId="386DAB19" w:rsidR="00B3590B" w:rsidRPr="00B3590B" w:rsidRDefault="00B3590B" w:rsidP="00B3590B"/>
    <w:p w14:paraId="59AF4363" w14:textId="3311872B" w:rsidR="00CB4F20" w:rsidRDefault="00CB4F20"/>
    <w:p w14:paraId="666DD3F8" w14:textId="2A3AB09E" w:rsidR="00B3590B" w:rsidRDefault="00B3590B"/>
    <w:p w14:paraId="289666C1" w14:textId="292B60D4" w:rsidR="00B3590B" w:rsidRDefault="00D01F88">
      <w:r w:rsidRPr="009A3B5C"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02E77E4" wp14:editId="2D7ADE93">
                <wp:simplePos x="0" y="0"/>
                <wp:positionH relativeFrom="column">
                  <wp:posOffset>1663430</wp:posOffset>
                </wp:positionH>
                <wp:positionV relativeFrom="paragraph">
                  <wp:posOffset>1769799</wp:posOffset>
                </wp:positionV>
                <wp:extent cx="7281363" cy="7396044"/>
                <wp:effectExtent l="0" t="0" r="0" b="0"/>
                <wp:wrapNone/>
                <wp:docPr id="197443201" name="Freeform 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1363" cy="7396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78212" h="10287000">
                              <a:moveTo>
                                <a:pt x="0" y="0"/>
                              </a:moveTo>
                              <a:lnTo>
                                <a:pt x="9578212" y="0"/>
                              </a:lnTo>
                              <a:lnTo>
                                <a:pt x="9578212" y="10287000"/>
                              </a:ln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9">
                            <a:alphaModFix amt="10000"/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899D1" id="Freeform 2" o:spid="_x0000_s1026" style="position:absolute;margin-left:131pt;margin-top:139.35pt;width:573.35pt;height:582.3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578212,102870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P/fHhwSAAAAAAj6&#13;&#10;/9ob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" path="m,l9578212,r,10287000l,10287000,,xe" stroked="f">
                <v:fill r:id="rId10" o:title="" opacity="6554f" recolor="t" rotate="t" type="frame"/>
                <v:path arrowok="t"/>
              </v:shape>
            </w:pict>
          </mc:Fallback>
        </mc:AlternateContent>
      </w:r>
      <w:r w:rsidR="00B3590B">
        <w:br w:type="page"/>
      </w:r>
    </w:p>
    <w:p w14:paraId="23FFDFD5" w14:textId="03C86EC3" w:rsidR="00B3590B" w:rsidRDefault="00B3590B"/>
    <w:p w14:paraId="590C1D51" w14:textId="3B4DCFF5" w:rsidR="00B3590B" w:rsidRDefault="00D01F88">
      <w:r w:rsidRPr="009A3B5C"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C92803B" wp14:editId="56120B40">
                <wp:simplePos x="0" y="0"/>
                <wp:positionH relativeFrom="column">
                  <wp:posOffset>1624330</wp:posOffset>
                </wp:positionH>
                <wp:positionV relativeFrom="paragraph">
                  <wp:posOffset>2936469</wp:posOffset>
                </wp:positionV>
                <wp:extent cx="7281363" cy="7396044"/>
                <wp:effectExtent l="0" t="0" r="0" b="0"/>
                <wp:wrapNone/>
                <wp:docPr id="195158374" name="Freeform 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1363" cy="7396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78212" h="10287000">
                              <a:moveTo>
                                <a:pt x="0" y="0"/>
                              </a:moveTo>
                              <a:lnTo>
                                <a:pt x="9578212" y="0"/>
                              </a:lnTo>
                              <a:lnTo>
                                <a:pt x="9578212" y="10287000"/>
                              </a:ln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9">
                            <a:alphaModFix amt="10000"/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A7EF0" id="Freeform 2" o:spid="_x0000_s1026" style="position:absolute;margin-left:127.9pt;margin-top:231.2pt;width:573.35pt;height:582.3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578212,102870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P/fHhwSAAAAAAj6&#13;&#10;/9ob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" path="m,l9578212,r,10287000l,10287000,,xe" stroked="f">
                <v:fill r:id="rId10" o:title="" opacity="6554f" recolor="t" rotate="t" type="frame"/>
                <v:path arrowok="t"/>
              </v:shape>
            </w:pict>
          </mc:Fallback>
        </mc:AlternateContent>
      </w:r>
      <w:r w:rsidR="00BF0D46" w:rsidRPr="00B3590B"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99C99EC" wp14:editId="4BC9ADF1">
                <wp:simplePos x="0" y="0"/>
                <wp:positionH relativeFrom="column">
                  <wp:posOffset>224971</wp:posOffset>
                </wp:positionH>
                <wp:positionV relativeFrom="paragraph">
                  <wp:posOffset>126002</wp:posOffset>
                </wp:positionV>
                <wp:extent cx="6458585" cy="8737600"/>
                <wp:effectExtent l="0" t="0" r="0" b="0"/>
                <wp:wrapNone/>
                <wp:docPr id="798739560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8585" cy="873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C449EC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Association – Rules, Regulations, Declaration, Assessment, </w:t>
                            </w:r>
                            <w:proofErr w:type="gramStart"/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Completed</w:t>
                            </w:r>
                            <w:proofErr w:type="gramEnd"/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work on common elements versus what may remain to be completed, Reserves, etc. </w:t>
                            </w:r>
                          </w:p>
                          <w:p w14:paraId="6454DAC5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Closing Agent</w:t>
                            </w:r>
                          </w:p>
                          <w:p w14:paraId="2659911C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Review of searches – title, lien, estoppel</w:t>
                            </w:r>
                          </w:p>
                          <w:p w14:paraId="552094F8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Review of preliminary closing statement </w:t>
                            </w:r>
                          </w:p>
                          <w:p w14:paraId="5DFFD7F7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Finalization of cash to close and preparation for wire transfer</w:t>
                            </w:r>
                          </w:p>
                          <w:p w14:paraId="3B0D11D2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2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Guidance on steps to ensure accurate wire instructions</w:t>
                            </w:r>
                          </w:p>
                          <w:p w14:paraId="7F717F20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Utilities</w:t>
                            </w:r>
                          </w:p>
                          <w:p w14:paraId="4026E6A9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Walk through and Closing  </w:t>
                            </w:r>
                          </w:p>
                          <w:p w14:paraId="2F6BBAEF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Post Closing </w:t>
                            </w:r>
                          </w:p>
                          <w:p w14:paraId="52EF3EFC" w14:textId="77777777" w:rsidR="00B3590B" w:rsidRPr="00BF0D46" w:rsidRDefault="00B3590B" w:rsidP="00B3590B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Title Insurance Owners Policy and Deed</w:t>
                            </w:r>
                          </w:p>
                          <w:p w14:paraId="04A9287C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Inspection Issues</w:t>
                            </w:r>
                          </w:p>
                          <w:p w14:paraId="6882CBE0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Problem Solving</w:t>
                            </w:r>
                          </w:p>
                          <w:p w14:paraId="7CD43E5E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Conflict Resolution </w:t>
                            </w:r>
                          </w:p>
                          <w:p w14:paraId="75698EDC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Survey Boundary Questions</w:t>
                            </w:r>
                          </w:p>
                          <w:p w14:paraId="6D9A91B8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Tenant in possession</w:t>
                            </w:r>
                          </w:p>
                          <w:p w14:paraId="5DD52D2A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Permit / Code / Association Violations, Estoppels</w:t>
                            </w:r>
                          </w:p>
                          <w:p w14:paraId="56327EB2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Search results</w:t>
                            </w:r>
                          </w:p>
                          <w:p w14:paraId="6A3355B8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Municipal violations / liens</w:t>
                            </w:r>
                          </w:p>
                          <w:p w14:paraId="4E6C52A1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Water balances </w:t>
                            </w:r>
                          </w:p>
                          <w:p w14:paraId="2CAABBB6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Potential liens</w:t>
                            </w:r>
                          </w:p>
                          <w:p w14:paraId="2CF00B10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Title Issues</w:t>
                            </w:r>
                          </w:p>
                          <w:p w14:paraId="0FE52567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Notice of Commencement, contractors, balanced owed, Waiver and release of lien rights, sufficient funds from association</w:t>
                            </w:r>
                          </w:p>
                          <w:p w14:paraId="64D8A9EC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19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Probate, </w:t>
                            </w:r>
                            <w:proofErr w:type="spellStart"/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lis</w:t>
                            </w:r>
                            <w:proofErr w:type="spellEnd"/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pendens, and other title issues that may potentially delay closing</w:t>
                            </w:r>
                          </w:p>
                          <w:p w14:paraId="2EEBCF3B" w14:textId="77777777" w:rsidR="00BF0D46" w:rsidRPr="00BF0D46" w:rsidRDefault="00BF0D46" w:rsidP="00BF0D46">
                            <w:p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C99EC" id="_x0000_s1061" type="#_x0000_t202" style="position:absolute;margin-left:17.7pt;margin-top:9.9pt;width:508.55pt;height:68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" filled="f" stroked="f">
                <v:textbox inset="0,0,0,0">
                  <w:txbxContent>
                    <w:p w14:paraId="6BC449EC" w14:textId="77777777" w:rsidR="00B3590B" w:rsidRPr="00BF0D46" w:rsidRDefault="00B3590B" w:rsidP="00B3590B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Association – Rules, Regulations, Declaration, Assessment, </w:t>
                      </w:r>
                      <w:proofErr w:type="gramStart"/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Completed</w:t>
                      </w:r>
                      <w:proofErr w:type="gramEnd"/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work on common elements versus what may remain to be completed, Reserves, etc. </w:t>
                      </w:r>
                    </w:p>
                    <w:p w14:paraId="6454DAC5" w14:textId="77777777" w:rsidR="00B3590B" w:rsidRPr="00BF0D46" w:rsidRDefault="00B3590B" w:rsidP="00B3590B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Closing Agent</w:t>
                      </w:r>
                    </w:p>
                    <w:p w14:paraId="2659911C" w14:textId="77777777" w:rsidR="00B3590B" w:rsidRPr="00BF0D46" w:rsidRDefault="00B3590B" w:rsidP="00B3590B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Review of searches – title, lien, estoppel</w:t>
                      </w:r>
                    </w:p>
                    <w:p w14:paraId="552094F8" w14:textId="77777777" w:rsidR="00B3590B" w:rsidRPr="00BF0D46" w:rsidRDefault="00B3590B" w:rsidP="00B3590B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Review of preliminary closing statement </w:t>
                      </w:r>
                    </w:p>
                    <w:p w14:paraId="5DFFD7F7" w14:textId="77777777" w:rsidR="00B3590B" w:rsidRPr="00BF0D46" w:rsidRDefault="00B3590B" w:rsidP="00B3590B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Finalization of cash to close and preparation for wire transfer</w:t>
                      </w:r>
                    </w:p>
                    <w:p w14:paraId="3B0D11D2" w14:textId="77777777" w:rsidR="00B3590B" w:rsidRPr="00BF0D46" w:rsidRDefault="00B3590B" w:rsidP="00B3590B">
                      <w:pPr>
                        <w:pStyle w:val="ListParagraph"/>
                        <w:numPr>
                          <w:ilvl w:val="2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Guidance on steps to ensure accurate wire instructions</w:t>
                      </w:r>
                    </w:p>
                    <w:p w14:paraId="7F717F20" w14:textId="77777777" w:rsidR="00B3590B" w:rsidRPr="00BF0D46" w:rsidRDefault="00B3590B" w:rsidP="00B3590B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Utilities</w:t>
                      </w:r>
                    </w:p>
                    <w:p w14:paraId="4026E6A9" w14:textId="77777777" w:rsidR="00B3590B" w:rsidRPr="00BF0D46" w:rsidRDefault="00B3590B" w:rsidP="00B3590B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Walk through and Closing  </w:t>
                      </w:r>
                    </w:p>
                    <w:p w14:paraId="2F6BBAEF" w14:textId="77777777" w:rsidR="00B3590B" w:rsidRPr="00BF0D46" w:rsidRDefault="00B3590B" w:rsidP="00B3590B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Post Closing </w:t>
                      </w:r>
                    </w:p>
                    <w:p w14:paraId="52EF3EFC" w14:textId="77777777" w:rsidR="00B3590B" w:rsidRPr="00BF0D46" w:rsidRDefault="00B3590B" w:rsidP="00B3590B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Title Insurance Owners Policy and Deed</w:t>
                      </w:r>
                    </w:p>
                    <w:p w14:paraId="04A9287C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Inspection Issues</w:t>
                      </w:r>
                    </w:p>
                    <w:p w14:paraId="6882CBE0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Problem Solving</w:t>
                      </w:r>
                    </w:p>
                    <w:p w14:paraId="7CD43E5E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Conflict Resolution </w:t>
                      </w:r>
                    </w:p>
                    <w:p w14:paraId="75698EDC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Survey Boundary Questions</w:t>
                      </w:r>
                    </w:p>
                    <w:p w14:paraId="6D9A91B8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Tenant in possession</w:t>
                      </w:r>
                    </w:p>
                    <w:p w14:paraId="5DD52D2A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Permit / Code / Association Violations, Estoppels</w:t>
                      </w:r>
                    </w:p>
                    <w:p w14:paraId="56327EB2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Search results</w:t>
                      </w:r>
                    </w:p>
                    <w:p w14:paraId="6A3355B8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Municipal violations / liens</w:t>
                      </w:r>
                    </w:p>
                    <w:p w14:paraId="4E6C52A1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Water balances </w:t>
                      </w:r>
                    </w:p>
                    <w:p w14:paraId="2CAABBB6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Potential liens</w:t>
                      </w:r>
                    </w:p>
                    <w:p w14:paraId="2CF00B10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Title Issues</w:t>
                      </w:r>
                    </w:p>
                    <w:p w14:paraId="0FE52567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Notice of Commencement, contractors, balanced owed, Waiver and release of lien rights, sufficient funds from association</w:t>
                      </w:r>
                    </w:p>
                    <w:p w14:paraId="64D8A9EC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19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Probate, </w:t>
                      </w:r>
                      <w:proofErr w:type="spellStart"/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lis</w:t>
                      </w:r>
                      <w:proofErr w:type="spellEnd"/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pendens, and other title issues that may potentially delay closing</w:t>
                      </w:r>
                    </w:p>
                    <w:p w14:paraId="2EEBCF3B" w14:textId="77777777" w:rsidR="00BF0D46" w:rsidRPr="00BF0D46" w:rsidRDefault="00BF0D46" w:rsidP="00BF0D46">
                      <w:p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3590B">
        <w:br w:type="page"/>
      </w:r>
    </w:p>
    <w:p w14:paraId="2D0034D3" w14:textId="291675BF" w:rsidR="00BF0D46" w:rsidRDefault="00BF0D46"/>
    <w:p w14:paraId="189EA3B4" w14:textId="3AFFC6E4" w:rsidR="00BF0D46" w:rsidRDefault="00BF0D46">
      <w:r w:rsidRPr="00BF0D46"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3B19D71" wp14:editId="1322C71A">
                <wp:simplePos x="0" y="0"/>
                <wp:positionH relativeFrom="column">
                  <wp:posOffset>6350</wp:posOffset>
                </wp:positionH>
                <wp:positionV relativeFrom="paragraph">
                  <wp:posOffset>3906520</wp:posOffset>
                </wp:positionV>
                <wp:extent cx="6993255" cy="1824355"/>
                <wp:effectExtent l="0" t="0" r="0" b="0"/>
                <wp:wrapNone/>
                <wp:docPr id="205011696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3255" cy="1824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6862BD" w14:textId="77777777" w:rsidR="00BF0D46" w:rsidRPr="00BF0D46" w:rsidRDefault="00BF0D46" w:rsidP="00BF0D46">
                            <w:pPr>
                              <w:spacing w:line="920" w:lineRule="exact"/>
                              <w:rPr>
                                <w:rFonts w:ascii="Avenir Black" w:hAnsi="Avenir Black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BF0D46">
                              <w:rPr>
                                <w:rFonts w:ascii="Avenir Black" w:hAnsi="Avenir Black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Relationships—It takes a village!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B19D71" id="_x0000_s1062" type="#_x0000_t202" style="position:absolute;margin-left:.5pt;margin-top:307.6pt;width:550.65pt;height:143.6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" filled="f" stroked="f">
                <v:textbox style="mso-fit-shape-to-text:t" inset="0,0,0,0">
                  <w:txbxContent>
                    <w:p w14:paraId="4E6862BD" w14:textId="77777777" w:rsidR="00BF0D46" w:rsidRPr="00BF0D46" w:rsidRDefault="00BF0D46" w:rsidP="00BF0D46">
                      <w:pPr>
                        <w:spacing w:line="920" w:lineRule="exact"/>
                        <w:rPr>
                          <w:rFonts w:ascii="Avenir Black" w:hAnsi="Avenir Black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BF0D46">
                        <w:rPr>
                          <w:rFonts w:ascii="Avenir Black" w:hAnsi="Avenir Black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Relationships—It takes a village!</w:t>
                      </w:r>
                    </w:p>
                  </w:txbxContent>
                </v:textbox>
              </v:shape>
            </w:pict>
          </mc:Fallback>
        </mc:AlternateContent>
      </w:r>
      <w:r w:rsidRPr="00BF0D46"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08E6A21" wp14:editId="383CEE0A">
                <wp:simplePos x="0" y="0"/>
                <wp:positionH relativeFrom="column">
                  <wp:posOffset>6985</wp:posOffset>
                </wp:positionH>
                <wp:positionV relativeFrom="paragraph">
                  <wp:posOffset>5256530</wp:posOffset>
                </wp:positionV>
                <wp:extent cx="6858000" cy="6261735"/>
                <wp:effectExtent l="0" t="0" r="0" b="0"/>
                <wp:wrapNone/>
                <wp:docPr id="1886434475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6261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0D50A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Other Realtors / Agents</w:t>
                            </w:r>
                          </w:p>
                          <w:p w14:paraId="56199515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Respect within the Industry</w:t>
                            </w:r>
                          </w:p>
                          <w:p w14:paraId="2E79262A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Willingness of other agents to partner with you on a transaction</w:t>
                            </w:r>
                          </w:p>
                          <w:p w14:paraId="78B9E36F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Consumers</w:t>
                            </w:r>
                          </w:p>
                          <w:p w14:paraId="0E5712C9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Respected within the community</w:t>
                            </w:r>
                          </w:p>
                          <w:p w14:paraId="3D786D6E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Referrals because of a job well done</w:t>
                            </w:r>
                          </w:p>
                          <w:p w14:paraId="500AE895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Consumers sharing of potential future listings creating off market opportunities without competition </w:t>
                            </w:r>
                          </w:p>
                          <w:p w14:paraId="4D896AE1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Vendors / Trades</w:t>
                            </w:r>
                          </w:p>
                          <w:p w14:paraId="2BD60FE8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Years of vetting trades to develop a pool of trusted experts in their respective fields</w:t>
                            </w:r>
                          </w:p>
                          <w:p w14:paraId="4E2D0CC6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Prioritization for a quick turn around when needed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8E6A21" id="_x0000_s1063" type="#_x0000_t202" style="position:absolute;margin-left:.55pt;margin-top:413.9pt;width:540pt;height:493.0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" filled="f" stroked="f">
                <v:textbox style="mso-fit-shape-to-text:t" inset="0,0,0,0">
                  <w:txbxContent>
                    <w:p w14:paraId="15A0D50A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Other Realtors / Agents</w:t>
                      </w:r>
                    </w:p>
                    <w:p w14:paraId="56199515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Respect within the Industry</w:t>
                      </w:r>
                    </w:p>
                    <w:p w14:paraId="2E79262A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Willingness of other agents to partner with you on a transaction</w:t>
                      </w:r>
                    </w:p>
                    <w:p w14:paraId="78B9E36F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Consumers</w:t>
                      </w:r>
                    </w:p>
                    <w:p w14:paraId="0E5712C9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Respected within the community</w:t>
                      </w:r>
                    </w:p>
                    <w:p w14:paraId="3D786D6E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Referrals because of a job well done</w:t>
                      </w:r>
                    </w:p>
                    <w:p w14:paraId="500AE895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Consumers sharing of potential future listings creating off market opportunities without competition </w:t>
                      </w:r>
                    </w:p>
                    <w:p w14:paraId="4D896AE1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Vendors / Trades</w:t>
                      </w:r>
                    </w:p>
                    <w:p w14:paraId="2BD60FE8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Years of vetting trades to develop a pool of trusted experts in their respective fields</w:t>
                      </w:r>
                    </w:p>
                    <w:p w14:paraId="4E2D0CC6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1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Prioritization for a quick turn around when needed</w:t>
                      </w:r>
                    </w:p>
                  </w:txbxContent>
                </v:textbox>
              </v:shape>
            </w:pict>
          </mc:Fallback>
        </mc:AlternateContent>
      </w:r>
      <w:r w:rsidRPr="00BF0D46">
        <w:drawing>
          <wp:anchor distT="0" distB="0" distL="114300" distR="114300" simplePos="0" relativeHeight="251705344" behindDoc="1" locked="0" layoutInCell="1" allowOverlap="1" wp14:anchorId="3AA53FD8" wp14:editId="1484B4F3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6858000" cy="3526790"/>
            <wp:effectExtent l="0" t="0" r="0" b="3810"/>
            <wp:wrapNone/>
            <wp:docPr id="2" name="Picture 4" descr="A long shot of a beach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74A6DC7-48B2-0A99-C05D-C7D37E2C93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A long shot of a beach&#10;&#10;Description automatically generated">
                      <a:extLst>
                        <a:ext uri="{FF2B5EF4-FFF2-40B4-BE49-F238E27FC236}">
                          <a16:creationId xmlns:a16="http://schemas.microsoft.com/office/drawing/2014/main" id="{774A6DC7-48B2-0A99-C05D-C7D37E2C931D}"/>
                        </a:ext>
                      </a:extLst>
                    </pic:cNvPr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8" t="10500" r="7383" b="32796"/>
                    <a:stretch/>
                  </pic:blipFill>
                  <pic:spPr bwMode="auto">
                    <a:xfrm>
                      <a:off x="0" y="0"/>
                      <a:ext cx="6858000" cy="352679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8523EB2" w14:textId="6BF5ED34" w:rsidR="00BF0D46" w:rsidRDefault="00E009CE">
      <w:r w:rsidRPr="00BF0D46"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E8D8BAB" wp14:editId="421E9469">
                <wp:simplePos x="0" y="0"/>
                <wp:positionH relativeFrom="margin">
                  <wp:posOffset>1701800</wp:posOffset>
                </wp:positionH>
                <wp:positionV relativeFrom="paragraph">
                  <wp:posOffset>19685</wp:posOffset>
                </wp:positionV>
                <wp:extent cx="3454400" cy="1477010"/>
                <wp:effectExtent l="0" t="0" r="0" b="0"/>
                <wp:wrapNone/>
                <wp:docPr id="3" name="TextBox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965E80C8-2979-2E7C-DCFC-10109D3221F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0" cy="147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420265" w14:textId="77777777" w:rsidR="00BF0D46" w:rsidRPr="00BF0D46" w:rsidRDefault="00BF0D46" w:rsidP="00BF0D46">
                            <w:pPr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BF0D46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Post Closing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8D8BAB" id="_x0000_s1064" type="#_x0000_t202" style="position:absolute;margin-left:134pt;margin-top:1.55pt;width:272pt;height:116.3pt;z-index:2517073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" filled="f" stroked="f">
                <v:textbox style="mso-fit-shape-to-text:t" inset="0,0,0,0">
                  <w:txbxContent>
                    <w:p w14:paraId="37420265" w14:textId="77777777" w:rsidR="00BF0D46" w:rsidRPr="00BF0D46" w:rsidRDefault="00BF0D46" w:rsidP="00BF0D46">
                      <w:pPr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BF0D46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Post Closing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A3B5C">
        <mc:AlternateContent>
          <mc:Choice Requires="wps">
            <w:drawing>
              <wp:anchor distT="0" distB="0" distL="114300" distR="114300" simplePos="0" relativeHeight="251602942" behindDoc="0" locked="0" layoutInCell="1" allowOverlap="1" wp14:anchorId="1CF59A70" wp14:editId="493E61B9">
                <wp:simplePos x="0" y="0"/>
                <wp:positionH relativeFrom="column">
                  <wp:posOffset>2503895</wp:posOffset>
                </wp:positionH>
                <wp:positionV relativeFrom="paragraph">
                  <wp:posOffset>-1021625</wp:posOffset>
                </wp:positionV>
                <wp:extent cx="6441621" cy="6543659"/>
                <wp:effectExtent l="0" t="0" r="0" b="0"/>
                <wp:wrapNone/>
                <wp:docPr id="406481828" name="Freeform 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1621" cy="65436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78212" h="10287000">
                              <a:moveTo>
                                <a:pt x="0" y="0"/>
                              </a:moveTo>
                              <a:lnTo>
                                <a:pt x="9578212" y="0"/>
                              </a:lnTo>
                              <a:lnTo>
                                <a:pt x="9578212" y="10287000"/>
                              </a:ln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9">
                            <a:alphaModFix amt="10000"/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A5D27" id="Freeform 2" o:spid="_x0000_s1026" style="position:absolute;margin-left:197.15pt;margin-top:-80.45pt;width:507.2pt;height:515.25pt;z-index:2516029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578212,102870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P/fHhwSAAAAAAj6&#13;&#10;/9ob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" path="m,l9578212,r,10287000l,10287000,,xe" stroked="f">
                <v:fill r:id="rId10" o:title="" opacity="6554f" recolor="t" rotate="t" type="frame"/>
                <v:path arrowok="t"/>
              </v:shape>
            </w:pict>
          </mc:Fallback>
        </mc:AlternateContent>
      </w:r>
    </w:p>
    <w:p w14:paraId="1EAF8620" w14:textId="479FD65B" w:rsidR="00BF0D46" w:rsidRDefault="00D01F88">
      <w:r w:rsidRPr="00BF0D46"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816ECC1" wp14:editId="3494C401">
                <wp:simplePos x="0" y="0"/>
                <wp:positionH relativeFrom="margin">
                  <wp:posOffset>148590</wp:posOffset>
                </wp:positionH>
                <wp:positionV relativeFrom="paragraph">
                  <wp:posOffset>5746750</wp:posOffset>
                </wp:positionV>
                <wp:extent cx="6560185" cy="1842770"/>
                <wp:effectExtent l="0" t="0" r="0" b="0"/>
                <wp:wrapNone/>
                <wp:docPr id="2080543656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0185" cy="1842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E3A32D" w14:textId="77777777" w:rsidR="00BF0D46" w:rsidRPr="00BF0D46" w:rsidRDefault="00BF0D46" w:rsidP="00BF0D46">
                            <w:pPr>
                              <w:spacing w:line="92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BF0D46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Your Real Estate Resource and Partner</w:t>
                            </w:r>
                          </w:p>
                          <w:p w14:paraId="75F7D7A7" w14:textId="77777777" w:rsidR="00BF0D46" w:rsidRPr="00BF0D46" w:rsidRDefault="00BF0D46" w:rsidP="00BF0D46">
                            <w:pPr>
                              <w:spacing w:after="240" w:line="92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96"/>
                                <w:szCs w:val="96"/>
                              </w:rPr>
                            </w:pPr>
                            <w:r w:rsidRPr="00BF0D46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96"/>
                                <w:szCs w:val="96"/>
                              </w:rPr>
                              <w:t>Why “Me”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6ECC1" id="_x0000_s1065" type="#_x0000_t202" style="position:absolute;margin-left:11.7pt;margin-top:452.5pt;width:516.55pt;height:145.1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" filled="f" stroked="f">
                <v:textbox inset="0,0,0,0">
                  <w:txbxContent>
                    <w:p w14:paraId="56E3A32D" w14:textId="77777777" w:rsidR="00BF0D46" w:rsidRPr="00BF0D46" w:rsidRDefault="00BF0D46" w:rsidP="00BF0D46">
                      <w:pPr>
                        <w:spacing w:line="92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BF0D46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Your Real Estate Resource and Partner</w:t>
                      </w:r>
                    </w:p>
                    <w:p w14:paraId="75F7D7A7" w14:textId="77777777" w:rsidR="00BF0D46" w:rsidRPr="00BF0D46" w:rsidRDefault="00BF0D46" w:rsidP="00BF0D46">
                      <w:pPr>
                        <w:spacing w:after="240" w:line="92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96"/>
                          <w:szCs w:val="96"/>
                        </w:rPr>
                      </w:pPr>
                      <w:r w:rsidRPr="00BF0D46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96"/>
                          <w:szCs w:val="96"/>
                        </w:rPr>
                        <w:t>Why “Me”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D46"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97AC0EC" wp14:editId="3E6AA43A">
                <wp:simplePos x="0" y="0"/>
                <wp:positionH relativeFrom="margin">
                  <wp:posOffset>290195</wp:posOffset>
                </wp:positionH>
                <wp:positionV relativeFrom="paragraph">
                  <wp:posOffset>7698740</wp:posOffset>
                </wp:positionV>
                <wp:extent cx="6277610" cy="3756025"/>
                <wp:effectExtent l="0" t="0" r="0" b="0"/>
                <wp:wrapNone/>
                <wp:docPr id="1909875565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7610" cy="3756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FDFED4" w14:textId="6BA9E8B9" w:rsidR="00BF0D46" w:rsidRPr="00BF0D46" w:rsidRDefault="00BF0D46" w:rsidP="00BF0D46">
                            <w:pPr>
                              <w:jc w:val="center"/>
                              <w:rPr>
                                <w:rFonts w:ascii="Avenir" w:hAnsi="Avenir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" w:hAnsi="Avenir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We prioritize building enduring relationships over one transaction or commission. Our aim is to serve as your dedicated real estate resource today and in the future.</w:t>
                            </w:r>
                          </w:p>
                          <w:p w14:paraId="37240E52" w14:textId="6597FE27" w:rsidR="00BF0D46" w:rsidRPr="00BF0D46" w:rsidRDefault="00BF0D46" w:rsidP="00BF0D46">
                            <w:pPr>
                              <w:spacing w:before="240"/>
                              <w:jc w:val="center"/>
                              <w:rPr>
                                <w:rFonts w:ascii="Avenir" w:hAnsi="Avenir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" w:hAnsi="Avenir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Our business thrives on referrals.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7AC0EC" id="_x0000_s1066" type="#_x0000_t202" style="position:absolute;margin-left:22.85pt;margin-top:606.2pt;width:494.3pt;height:295.75pt;z-index:2517125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" filled="f" stroked="f">
                <v:textbox style="mso-fit-shape-to-text:t" inset="0,0,0,0">
                  <w:txbxContent>
                    <w:p w14:paraId="12FDFED4" w14:textId="6BA9E8B9" w:rsidR="00BF0D46" w:rsidRPr="00BF0D46" w:rsidRDefault="00BF0D46" w:rsidP="00BF0D46">
                      <w:pPr>
                        <w:jc w:val="center"/>
                        <w:rPr>
                          <w:rFonts w:ascii="Avenir" w:hAnsi="Avenir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" w:hAnsi="Avenir"/>
                          <w:color w:val="000000" w:themeColor="text1"/>
                          <w:kern w:val="24"/>
                          <w:sz w:val="32"/>
                          <w:szCs w:val="32"/>
                        </w:rPr>
                        <w:t>We prioritize building enduring relationships over one transaction or commission. Our aim is to serve as your dedicated real estate resource today and in the future.</w:t>
                      </w:r>
                    </w:p>
                    <w:p w14:paraId="37240E52" w14:textId="6597FE27" w:rsidR="00BF0D46" w:rsidRPr="00BF0D46" w:rsidRDefault="00BF0D46" w:rsidP="00BF0D46">
                      <w:pPr>
                        <w:spacing w:before="240"/>
                        <w:jc w:val="center"/>
                        <w:rPr>
                          <w:rFonts w:ascii="Avenir" w:hAnsi="Avenir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" w:hAnsi="Avenir"/>
                          <w:color w:val="000000" w:themeColor="text1"/>
                          <w:kern w:val="24"/>
                          <w:sz w:val="32"/>
                          <w:szCs w:val="32"/>
                        </w:rPr>
                        <w:t>Our business thrives on referrals.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D46"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7D66F88" wp14:editId="1CE19170">
                <wp:simplePos x="0" y="0"/>
                <wp:positionH relativeFrom="margin">
                  <wp:posOffset>-120015</wp:posOffset>
                </wp:positionH>
                <wp:positionV relativeFrom="paragraph">
                  <wp:posOffset>643255</wp:posOffset>
                </wp:positionV>
                <wp:extent cx="7097395" cy="2858770"/>
                <wp:effectExtent l="0" t="0" r="0" b="0"/>
                <wp:wrapNone/>
                <wp:docPr id="1999037569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7395" cy="2858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268666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Following Closing</w:t>
                            </w:r>
                          </w:p>
                          <w:p w14:paraId="63FEEF9D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Ensuring all is as expected in your new home</w:t>
                            </w:r>
                          </w:p>
                          <w:p w14:paraId="463B3DD7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Vendor recommendations for on going home care / projects</w:t>
                            </w:r>
                          </w:p>
                          <w:p w14:paraId="69C038D8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1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Your homestead resource </w:t>
                            </w:r>
                          </w:p>
                          <w:p w14:paraId="0E51AB36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2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Guidance on filing homestead and/or transferring homestead </w:t>
                            </w:r>
                          </w:p>
                          <w:p w14:paraId="6E21E9F1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Testimonials</w:t>
                            </w:r>
                          </w:p>
                          <w:p w14:paraId="2618ACA7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Keeping you informed about trends</w:t>
                            </w:r>
                          </w:p>
                          <w:p w14:paraId="1BA43DF0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Monthly market reports and news you can use</w:t>
                            </w:r>
                          </w:p>
                          <w:p w14:paraId="06E8EDAB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Client appreciation parties </w:t>
                            </w:r>
                          </w:p>
                          <w:p w14:paraId="30F2658E" w14:textId="77777777" w:rsidR="00BF0D46" w:rsidRPr="00BF0D46" w:rsidRDefault="00BF0D46" w:rsidP="00BF0D46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F0D46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 continuing relationship and resource for all things real estate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66F88" id="_x0000_s1067" type="#_x0000_t202" style="position:absolute;margin-left:-9.45pt;margin-top:50.65pt;width:558.85pt;height:225.1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" filled="f" stroked="f">
                <v:textbox inset="0,0,0,0">
                  <w:txbxContent>
                    <w:p w14:paraId="5F268666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Following Closing</w:t>
                      </w:r>
                    </w:p>
                    <w:p w14:paraId="63FEEF9D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Ensuring all is as expected in your new home</w:t>
                      </w:r>
                    </w:p>
                    <w:p w14:paraId="463B3DD7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Vendor recommendations for on going home care / projects</w:t>
                      </w:r>
                    </w:p>
                    <w:p w14:paraId="69C038D8" w14:textId="77777777" w:rsidR="00BF0D46" w:rsidRPr="00BF0D46" w:rsidRDefault="00BF0D46" w:rsidP="00BF0D46">
                      <w:pPr>
                        <w:pStyle w:val="ListParagraph"/>
                        <w:numPr>
                          <w:ilvl w:val="1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Your homestead resource </w:t>
                      </w:r>
                    </w:p>
                    <w:p w14:paraId="0E51AB36" w14:textId="77777777" w:rsidR="00BF0D46" w:rsidRPr="00BF0D46" w:rsidRDefault="00BF0D46" w:rsidP="00BF0D46">
                      <w:pPr>
                        <w:pStyle w:val="ListParagraph"/>
                        <w:numPr>
                          <w:ilvl w:val="2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Guidance on filing homestead and/or transferring homestead </w:t>
                      </w:r>
                    </w:p>
                    <w:p w14:paraId="6E21E9F1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Testimonials</w:t>
                      </w:r>
                    </w:p>
                    <w:p w14:paraId="2618ACA7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Keeping you informed about trends</w:t>
                      </w:r>
                    </w:p>
                    <w:p w14:paraId="1BA43DF0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Monthly market reports and news you can use</w:t>
                      </w:r>
                    </w:p>
                    <w:p w14:paraId="06E8EDAB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Client appreciation parties </w:t>
                      </w:r>
                    </w:p>
                    <w:p w14:paraId="30F2658E" w14:textId="77777777" w:rsidR="00BF0D46" w:rsidRPr="00BF0D46" w:rsidRDefault="00BF0D46" w:rsidP="00BF0D46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BF0D46">
                        <w:rPr>
                          <w:rFonts w:ascii="Avenir Book" w:hAnsi="Avenir 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 continuing relationship and resource for all things real estate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D46">
        <w:drawing>
          <wp:anchor distT="0" distB="0" distL="114300" distR="114300" simplePos="0" relativeHeight="251713536" behindDoc="0" locked="0" layoutInCell="1" allowOverlap="1" wp14:anchorId="4E49D7CB" wp14:editId="59EF4C6E">
            <wp:simplePos x="0" y="0"/>
            <wp:positionH relativeFrom="margin">
              <wp:posOffset>99060</wp:posOffset>
            </wp:positionH>
            <wp:positionV relativeFrom="paragraph">
              <wp:posOffset>3717925</wp:posOffset>
            </wp:positionV>
            <wp:extent cx="6659245" cy="1798955"/>
            <wp:effectExtent l="0" t="0" r="0" b="4445"/>
            <wp:wrapNone/>
            <wp:docPr id="1072601672" name="Picture 1" descr="A close-up of a person shaking hand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53FB12C-5761-44AD-E771-C878604E5C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601672" name="Picture 1" descr="A close-up of a person shaking hands&#10;&#10;Description automatically generated">
                      <a:extLst>
                        <a:ext uri="{FF2B5EF4-FFF2-40B4-BE49-F238E27FC236}">
                          <a16:creationId xmlns:a16="http://schemas.microsoft.com/office/drawing/2014/main" id="{253FB12C-5761-44AD-E771-C878604E5CE9}"/>
                        </a:ext>
                      </a:extLst>
                    </pic:cNvPr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76" t="10007" r="-394" b="42079"/>
                    <a:stretch/>
                  </pic:blipFill>
                  <pic:spPr bwMode="auto">
                    <a:xfrm>
                      <a:off x="0" y="0"/>
                      <a:ext cx="6659245" cy="1798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D46">
        <w:br w:type="page"/>
      </w:r>
    </w:p>
    <w:p w14:paraId="5738C276" w14:textId="4616D455" w:rsidR="00BF0D46" w:rsidRDefault="00E009CE">
      <w:r w:rsidRPr="00E009CE"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0DF4DA6" wp14:editId="7C3A9316">
                <wp:simplePos x="0" y="0"/>
                <wp:positionH relativeFrom="margin">
                  <wp:posOffset>676910</wp:posOffset>
                </wp:positionH>
                <wp:positionV relativeFrom="paragraph">
                  <wp:posOffset>114391</wp:posOffset>
                </wp:positionV>
                <wp:extent cx="5504543" cy="944880"/>
                <wp:effectExtent l="0" t="0" r="0" b="0"/>
                <wp:wrapNone/>
                <wp:docPr id="9" name="TextBox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8A3CA68A-F33F-7379-B2E2-F92A93F2FB5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4543" cy="944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09C062" w14:textId="77777777" w:rsidR="00E009CE" w:rsidRPr="00E009CE" w:rsidRDefault="00E009CE" w:rsidP="00E009CE">
                            <w:pPr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E009CE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Get to Know Me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DF4DA6" id="TextBox 19" o:spid="_x0000_s1068" type="#_x0000_t202" style="position:absolute;margin-left:53.3pt;margin-top:9pt;width:433.45pt;height:74.4pt;z-index:251717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" filled="f" stroked="f">
                <v:textbox style="mso-fit-shape-to-text:t" inset="0,0,0,0">
                  <w:txbxContent>
                    <w:p w14:paraId="7209C062" w14:textId="77777777" w:rsidR="00E009CE" w:rsidRPr="00E009CE" w:rsidRDefault="00E009CE" w:rsidP="00E009CE">
                      <w:pPr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E009CE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Get to Know Me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9719BC" w14:textId="43756EB9" w:rsidR="00BF0D46" w:rsidRDefault="00BF0D46"/>
    <w:p w14:paraId="345F8973" w14:textId="74F71613" w:rsidR="00B3590B" w:rsidRDefault="00B3590B"/>
    <w:p w14:paraId="53F30E78" w14:textId="02C3C11C" w:rsidR="00B3590B" w:rsidRDefault="00E009CE">
      <w:r w:rsidRPr="00E009CE"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A5938FD" wp14:editId="56AE6A8D">
                <wp:simplePos x="0" y="0"/>
                <wp:positionH relativeFrom="margin">
                  <wp:posOffset>239395</wp:posOffset>
                </wp:positionH>
                <wp:positionV relativeFrom="paragraph">
                  <wp:posOffset>313146</wp:posOffset>
                </wp:positionV>
                <wp:extent cx="6371590" cy="4064000"/>
                <wp:effectExtent l="0" t="0" r="0" b="0"/>
                <wp:wrapNone/>
                <wp:docPr id="1750644344" name="TextBox 8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406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267D3B" w14:textId="77777777" w:rsid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009CE"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>Name:</w:t>
                            </w:r>
                          </w:p>
                          <w:p w14:paraId="02B32688" w14:textId="77777777" w:rsidR="00E009CE" w:rsidRP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69F2C8E" w14:textId="77777777" w:rsid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009CE"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 xml:space="preserve">Bio: </w:t>
                            </w:r>
                          </w:p>
                          <w:p w14:paraId="1B718350" w14:textId="77777777" w:rsidR="00E009CE" w:rsidRP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54F5C73" w14:textId="409A842A" w:rsidR="00E009CE" w:rsidRP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009CE"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 xml:space="preserve">Contact Information: </w:t>
                            </w:r>
                          </w:p>
                          <w:p w14:paraId="627CC928" w14:textId="77777777" w:rsidR="00E009CE" w:rsidRPr="00E009CE" w:rsidRDefault="00E009CE" w:rsidP="00E009CE">
                            <w:pPr>
                              <w:spacing w:after="180" w:line="400" w:lineRule="exact"/>
                              <w:rPr>
                                <w:rFonts w:ascii="Avenir" w:eastAsia="Avenir" w:hAnsi="Avenir" w:cs="Avenir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009CE">
                              <w:rPr>
                                <w:rFonts w:ascii="Avenir" w:eastAsia="Avenir" w:hAnsi="Avenir" w:cs="Avenir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>#</w:t>
                            </w:r>
                          </w:p>
                          <w:p w14:paraId="683DE071" w14:textId="77777777" w:rsidR="00E009CE" w:rsidRPr="00E009CE" w:rsidRDefault="00E009CE" w:rsidP="00E009CE">
                            <w:pPr>
                              <w:spacing w:after="180" w:line="400" w:lineRule="exact"/>
                              <w:rPr>
                                <w:rFonts w:ascii="Avenir" w:eastAsia="Avenir" w:hAnsi="Avenir" w:cs="Avenir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009CE">
                              <w:rPr>
                                <w:rFonts w:ascii="Avenir" w:eastAsia="Avenir" w:hAnsi="Avenir" w:cs="Avenir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 xml:space="preserve">email </w:t>
                            </w:r>
                          </w:p>
                          <w:p w14:paraId="28D831E2" w14:textId="77777777" w:rsid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009CE"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>Professional Experience &amp;</w:t>
                            </w:r>
                            <w:r w:rsidRPr="00E009CE">
                              <w:rPr>
                                <w:rFonts w:ascii="Avenir" w:eastAsia="Avenir Light" w:hAnsi="Avenir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009CE"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 xml:space="preserve">Years in Real Estate: </w:t>
                            </w:r>
                          </w:p>
                          <w:p w14:paraId="11120837" w14:textId="77777777" w:rsidR="00E009CE" w:rsidRP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8FE74FC" w14:textId="77777777" w:rsid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009CE"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  <w:t>Area of Expertise:</w:t>
                            </w:r>
                          </w:p>
                          <w:p w14:paraId="3CBB643D" w14:textId="77777777" w:rsidR="00E009CE" w:rsidRPr="00E009CE" w:rsidRDefault="00E009CE" w:rsidP="00E009CE">
                            <w:pPr>
                              <w:spacing w:after="180" w:line="400" w:lineRule="exact"/>
                              <w:rPr>
                                <w:rFonts w:ascii="Avenir Light" w:eastAsia="Avenir Light" w:hAnsi="Avenir Light" w:cs="Avenir Light"/>
                                <w:b/>
                                <w:bCs/>
                                <w:color w:val="000000" w:themeColor="text1"/>
                                <w:spacing w:val="48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938FD" id="TextBox 8" o:spid="_x0000_s1069" type="#_x0000_t202" style="position:absolute;margin-left:18.85pt;margin-top:24.65pt;width:501.7pt;height:320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" filled="f" stroked="f">
                <v:textbox inset="0,0,0,0">
                  <w:txbxContent>
                    <w:p w14:paraId="63267D3B" w14:textId="77777777" w:rsid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  <w:r w:rsidRPr="00E009CE"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>Name:</w:t>
                      </w:r>
                    </w:p>
                    <w:p w14:paraId="02B32688" w14:textId="77777777" w:rsidR="00E009CE" w:rsidRP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</w:p>
                    <w:p w14:paraId="569F2C8E" w14:textId="77777777" w:rsid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  <w:r w:rsidRPr="00E009CE"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 xml:space="preserve">Bio: </w:t>
                      </w:r>
                    </w:p>
                    <w:p w14:paraId="1B718350" w14:textId="77777777" w:rsidR="00E009CE" w:rsidRP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</w:p>
                    <w:p w14:paraId="354F5C73" w14:textId="409A842A" w:rsidR="00E009CE" w:rsidRP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  <w:r w:rsidRPr="00E009CE"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 xml:space="preserve">Contact Information: </w:t>
                      </w:r>
                    </w:p>
                    <w:p w14:paraId="627CC928" w14:textId="77777777" w:rsidR="00E009CE" w:rsidRPr="00E009CE" w:rsidRDefault="00E009CE" w:rsidP="00E009CE">
                      <w:pPr>
                        <w:spacing w:after="180" w:line="400" w:lineRule="exact"/>
                        <w:rPr>
                          <w:rFonts w:ascii="Avenir" w:eastAsia="Avenir" w:hAnsi="Avenir" w:cs="Avenir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  <w:r w:rsidRPr="00E009CE">
                        <w:rPr>
                          <w:rFonts w:ascii="Avenir" w:eastAsia="Avenir" w:hAnsi="Avenir" w:cs="Avenir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>#</w:t>
                      </w:r>
                    </w:p>
                    <w:p w14:paraId="683DE071" w14:textId="77777777" w:rsidR="00E009CE" w:rsidRPr="00E009CE" w:rsidRDefault="00E009CE" w:rsidP="00E009CE">
                      <w:pPr>
                        <w:spacing w:after="180" w:line="400" w:lineRule="exact"/>
                        <w:rPr>
                          <w:rFonts w:ascii="Avenir" w:eastAsia="Avenir" w:hAnsi="Avenir" w:cs="Avenir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  <w:r w:rsidRPr="00E009CE">
                        <w:rPr>
                          <w:rFonts w:ascii="Avenir" w:eastAsia="Avenir" w:hAnsi="Avenir" w:cs="Avenir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 xml:space="preserve">email </w:t>
                      </w:r>
                    </w:p>
                    <w:p w14:paraId="28D831E2" w14:textId="77777777" w:rsid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  <w:r w:rsidRPr="00E009CE"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>Professional Experience &amp;</w:t>
                      </w:r>
                      <w:r w:rsidRPr="00E009CE">
                        <w:rPr>
                          <w:rFonts w:ascii="Avenir" w:eastAsia="Avenir Light" w:hAnsi="Avenir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E009CE"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 xml:space="preserve">Years in Real Estate: </w:t>
                      </w:r>
                    </w:p>
                    <w:p w14:paraId="11120837" w14:textId="77777777" w:rsidR="00E009CE" w:rsidRP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</w:p>
                    <w:p w14:paraId="08FE74FC" w14:textId="77777777" w:rsid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  <w:r w:rsidRPr="00E009CE"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  <w:t>Area of Expertise:</w:t>
                      </w:r>
                    </w:p>
                    <w:p w14:paraId="3CBB643D" w14:textId="77777777" w:rsidR="00E009CE" w:rsidRPr="00E009CE" w:rsidRDefault="00E009CE" w:rsidP="00E009CE">
                      <w:pPr>
                        <w:spacing w:after="180" w:line="400" w:lineRule="exact"/>
                        <w:rPr>
                          <w:rFonts w:ascii="Avenir Light" w:eastAsia="Avenir Light" w:hAnsi="Avenir Light" w:cs="Avenir Light"/>
                          <w:b/>
                          <w:bCs/>
                          <w:color w:val="000000" w:themeColor="text1"/>
                          <w:spacing w:val="48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009CE">
        <w:drawing>
          <wp:anchor distT="0" distB="0" distL="114300" distR="114300" simplePos="0" relativeHeight="251714560" behindDoc="1" locked="0" layoutInCell="1" allowOverlap="1" wp14:anchorId="4D7D67B6" wp14:editId="1888E463">
            <wp:simplePos x="0" y="0"/>
            <wp:positionH relativeFrom="margin">
              <wp:align>center</wp:align>
            </wp:positionH>
            <wp:positionV relativeFrom="paragraph">
              <wp:posOffset>4439437</wp:posOffset>
            </wp:positionV>
            <wp:extent cx="3831772" cy="3930050"/>
            <wp:effectExtent l="0" t="0" r="3810" b="0"/>
            <wp:wrapNone/>
            <wp:docPr id="1011443353" name="Picture 7" descr="Woman with red hair in green top">
              <a:extLst xmlns:a="http://schemas.openxmlformats.org/drawingml/2006/main">
                <a:ext uri="{FF2B5EF4-FFF2-40B4-BE49-F238E27FC236}">
                  <a16:creationId xmlns:a16="http://schemas.microsoft.com/office/drawing/2014/main" id="{3FC2EA59-0F97-8A28-4ED2-9B7AAD7441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Woman with red hair in green top">
                      <a:extLst>
                        <a:ext uri="{FF2B5EF4-FFF2-40B4-BE49-F238E27FC236}">
                          <a16:creationId xmlns:a16="http://schemas.microsoft.com/office/drawing/2014/main" id="{3FC2EA59-0F97-8A28-4ED2-9B7AAD7441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6" t="-884" r="17866" b="-1"/>
                    <a:stretch/>
                  </pic:blipFill>
                  <pic:spPr>
                    <a:xfrm>
                      <a:off x="0" y="0"/>
                      <a:ext cx="3831772" cy="393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90B">
        <w:br w:type="page"/>
      </w:r>
    </w:p>
    <w:p w14:paraId="2C44FB18" w14:textId="0ADEFCF2" w:rsidR="00086FB4" w:rsidRDefault="00086FB4"/>
    <w:p w14:paraId="73CDD107" w14:textId="75C240DD" w:rsidR="00086FB4" w:rsidRDefault="00F0507F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83F4743" wp14:editId="6E29BA76">
                <wp:simplePos x="0" y="0"/>
                <wp:positionH relativeFrom="margin">
                  <wp:align>center</wp:align>
                </wp:positionH>
                <wp:positionV relativeFrom="paragraph">
                  <wp:posOffset>208375</wp:posOffset>
                </wp:positionV>
                <wp:extent cx="6947535" cy="1322962"/>
                <wp:effectExtent l="0" t="0" r="0" b="0"/>
                <wp:wrapNone/>
                <wp:docPr id="348725584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7535" cy="132296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8FD24" w14:textId="77777777" w:rsidR="00E009CE" w:rsidRPr="00E009CE" w:rsidRDefault="00E009CE" w:rsidP="00E009CE">
                            <w:pPr>
                              <w:spacing w:line="92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E009CE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What Some of My Clients Have to Say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F4743" id="_x0000_s1070" type="#_x0000_t202" style="position:absolute;margin-left:0;margin-top:16.4pt;width:547.05pt;height:104.15pt;z-index:2517340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" filled="f" stroked="f">
                <v:textbox inset="0,0,0,0">
                  <w:txbxContent>
                    <w:p w14:paraId="05A8FD24" w14:textId="77777777" w:rsidR="00E009CE" w:rsidRPr="00E009CE" w:rsidRDefault="00E009CE" w:rsidP="00E009CE">
                      <w:pPr>
                        <w:spacing w:line="92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E009CE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What Some of My Clients Have to Say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C4CEC7" w14:textId="24BAFDD3" w:rsidR="00E009CE" w:rsidRDefault="00E009CE"/>
    <w:p w14:paraId="54B2204F" w14:textId="50752EEF" w:rsidR="00E009CE" w:rsidRDefault="00F0507F"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EA5C304" wp14:editId="51E32A4A">
                <wp:simplePos x="0" y="0"/>
                <wp:positionH relativeFrom="column">
                  <wp:posOffset>79829</wp:posOffset>
                </wp:positionH>
                <wp:positionV relativeFrom="paragraph">
                  <wp:posOffset>1277892</wp:posOffset>
                </wp:positionV>
                <wp:extent cx="4223385" cy="7038975"/>
                <wp:effectExtent l="0" t="0" r="5715" b="0"/>
                <wp:wrapNone/>
                <wp:docPr id="2074769320" name="TextBox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93F24EB3-245F-58BD-ED5F-4369D8FB118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3385" cy="7038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FF3A43" w14:textId="77777777" w:rsidR="00E009CE" w:rsidRPr="00E009CE" w:rsidRDefault="00E009CE" w:rsidP="00E009CE">
                            <w:pPr>
                              <w:spacing w:before="160" w:line="400" w:lineRule="exact"/>
                              <w:jc w:val="center"/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30"/>
                              </w:rPr>
                            </w:pPr>
                            <w:r w:rsidRPr="00E009CE"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30"/>
                              </w:rPr>
                              <w:t>Lorem Ipsum</w:t>
                            </w:r>
                          </w:p>
                          <w:p w14:paraId="746B14BF" w14:textId="77777777" w:rsidR="00E009CE" w:rsidRPr="00E009CE" w:rsidRDefault="00E009CE" w:rsidP="00E009CE">
                            <w:pPr>
                              <w:spacing w:before="160" w:after="120" w:line="400" w:lineRule="exact"/>
                              <w:rPr>
                                <w:rFonts w:ascii="Avenir Book" w:eastAsiaTheme="minorEastAsia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Lorem ipsum odor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consectetuer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Ex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scelerisque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curabitur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risus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sed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Dictum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arcu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porttitor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;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suspendisse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porta.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Primis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tristique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fames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purus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fermentum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pellentesque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malesuada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Vivamus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ad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commodo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libero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interdum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Quam id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vivamus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nisl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non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morbi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donec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Potenti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dapibus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luctus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dignissim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pharetra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lobortis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curae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molestie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laoreet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B07DF9E" w14:textId="77777777" w:rsidR="00E009CE" w:rsidRPr="00E009CE" w:rsidRDefault="00E009CE" w:rsidP="00E009CE">
                            <w:pPr>
                              <w:spacing w:before="160" w:after="120"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Adonec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integer; ex semper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netus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pharetra. Convallis et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ultricies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ante vel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lacus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lectus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lobortis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Lorem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fusce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fringilla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rutrum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porttitor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Dis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inceptos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pulvinar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cubilia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fames. Magnis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malesuada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inceptos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dignissim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enim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felis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nam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Iaculis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imperdiet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nulla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habitasse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inceptos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Orci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torquent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turpis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faucibus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habitant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primis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sem. Ut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leo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consequat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pellentesque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nulla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malesuada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Dui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malesuada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accumsan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turpis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primis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ante gravida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faucibus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81A9089" w14:textId="77777777" w:rsidR="00E009CE" w:rsidRPr="00E009CE" w:rsidRDefault="00E009CE" w:rsidP="00E009CE">
                            <w:pPr>
                              <w:spacing w:before="160" w:line="400" w:lineRule="exact"/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Tempor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fringilla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nisl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auctor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metus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vestibulum tempus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aliquam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ornare</w:t>
                            </w:r>
                            <w:proofErr w:type="spellEnd"/>
                            <w:r w:rsidRPr="00E009CE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wrap="square" lIns="182880" tIns="182880" rIns="182880" bIns="18288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A5C304" id="TextBox 20" o:spid="_x0000_s1071" type="#_x0000_t202" style="position:absolute;margin-left:6.3pt;margin-top:100.6pt;width:332.55pt;height:554.2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" fillcolor="#c1e4f5 [660]" stroked="f">
                <v:textbox inset="14.4pt,14.4pt,14.4pt,14.4pt">
                  <w:txbxContent>
                    <w:p w14:paraId="62FF3A43" w14:textId="77777777" w:rsidR="00E009CE" w:rsidRPr="00E009CE" w:rsidRDefault="00E009CE" w:rsidP="00E009CE">
                      <w:pPr>
                        <w:spacing w:before="160" w:line="400" w:lineRule="exact"/>
                        <w:jc w:val="center"/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30"/>
                        </w:rPr>
                      </w:pPr>
                      <w:r w:rsidRPr="00E009CE"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30"/>
                        </w:rPr>
                        <w:t>Lorem Ipsum</w:t>
                      </w:r>
                    </w:p>
                    <w:p w14:paraId="746B14BF" w14:textId="77777777" w:rsidR="00E009CE" w:rsidRPr="00E009CE" w:rsidRDefault="00E009CE" w:rsidP="00E009CE">
                      <w:pPr>
                        <w:spacing w:before="160" w:after="120" w:line="400" w:lineRule="exact"/>
                        <w:rPr>
                          <w:rFonts w:ascii="Avenir Book" w:eastAsiaTheme="minorEastAsia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Lorem ipsum odor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consectetuer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Ex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scelerisque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ut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curabitur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risus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sed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Dictum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arcu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porttitor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;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suspendisse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porta.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Primis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tristique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fames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purus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fermentum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pellentesque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malesuada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Vivamus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ad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commodo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libero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interdum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Quam id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vivamus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nisl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non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morbi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donec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Potenti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dapibus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luctus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dignissim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pharetra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lobortis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curae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molestie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laoreet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4B07DF9E" w14:textId="77777777" w:rsidR="00E009CE" w:rsidRPr="00E009CE" w:rsidRDefault="00E009CE" w:rsidP="00E009CE">
                      <w:pPr>
                        <w:spacing w:before="160" w:after="120"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Adonec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integer; ex semper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netus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pharetra. Convallis et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ultricies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ante vel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lacus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lectus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lobortis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Lorem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fusce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fringilla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rutrum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porttitor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Dis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inceptos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pulvinar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cubilia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fames. Magnis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malesuada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inceptos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dignissim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enim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felis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nam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Iaculis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imperdiet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nulla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habitasse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inceptos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Orci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torquent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turpis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faucibus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habitant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primis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sem. Ut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leo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consequat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pellentesque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nulla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malesuada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Dui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malesuada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accumsan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turpis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primis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ante gravida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faucibus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081A9089" w14:textId="77777777" w:rsidR="00E009CE" w:rsidRPr="00E009CE" w:rsidRDefault="00E009CE" w:rsidP="00E009CE">
                      <w:pPr>
                        <w:spacing w:before="160" w:line="400" w:lineRule="exact"/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Tempor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fringilla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nisl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auctor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metus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vestibulum tempus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aliquam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ornare</w:t>
                      </w:r>
                      <w:proofErr w:type="spellEnd"/>
                      <w:r w:rsidRPr="00E009CE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12D3229" wp14:editId="12DA489B">
                <wp:simplePos x="0" y="0"/>
                <wp:positionH relativeFrom="column">
                  <wp:posOffset>4448629</wp:posOffset>
                </wp:positionH>
                <wp:positionV relativeFrom="paragraph">
                  <wp:posOffset>3861435</wp:posOffset>
                </wp:positionV>
                <wp:extent cx="2447562" cy="2525395"/>
                <wp:effectExtent l="0" t="0" r="3810" b="1905"/>
                <wp:wrapNone/>
                <wp:docPr id="20584998" name="TextBox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04A51C71-8A32-3F6A-4579-683E93E9D0F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562" cy="25253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04866FC" w14:textId="77777777" w:rsidR="00E009CE" w:rsidRPr="00E009CE" w:rsidRDefault="00E009CE" w:rsidP="00E009CE">
                            <w:pPr>
                              <w:spacing w:line="360" w:lineRule="exact"/>
                              <w:jc w:val="center"/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009CE"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  <w:t>Lorem Ipsum</w:t>
                            </w:r>
                          </w:p>
                          <w:p w14:paraId="54A3C742" w14:textId="77777777" w:rsidR="00E009CE" w:rsidRPr="00E009CE" w:rsidRDefault="00E009CE" w:rsidP="00E009CE">
                            <w:pPr>
                              <w:spacing w:line="360" w:lineRule="exact"/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Lorem ipsum odor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consectetuer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Ex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scelerisque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curabitur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risus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sed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Dictum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arcu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porttitor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;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suspendisse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porta</w:t>
                            </w:r>
                          </w:p>
                        </w:txbxContent>
                      </wps:txbx>
                      <wps:bodyPr wrap="square" lIns="182880" tIns="182880" rIns="182880" bIns="18288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D3229" id="TextBox 22" o:spid="_x0000_s1072" type="#_x0000_t202" style="position:absolute;margin-left:350.3pt;margin-top:304.05pt;width:192.7pt;height:198.8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" fillcolor="#c1e4f5 [660]" stroked="f">
                <v:textbox inset="14.4pt,14.4pt,14.4pt,14.4pt">
                  <w:txbxContent>
                    <w:p w14:paraId="604866FC" w14:textId="77777777" w:rsidR="00E009CE" w:rsidRPr="00E009CE" w:rsidRDefault="00E009CE" w:rsidP="00E009CE">
                      <w:pPr>
                        <w:spacing w:line="360" w:lineRule="exact"/>
                        <w:jc w:val="center"/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</w:pPr>
                      <w:r w:rsidRPr="00E009CE"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  <w:t>Lorem Ipsum</w:t>
                      </w:r>
                    </w:p>
                    <w:p w14:paraId="54A3C742" w14:textId="77777777" w:rsidR="00E009CE" w:rsidRPr="00E009CE" w:rsidRDefault="00E009CE" w:rsidP="00E009CE">
                      <w:pPr>
                        <w:spacing w:line="360" w:lineRule="exact"/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Lorem ipsum odor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consectetuer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Ex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scelerisque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ut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curabitur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risus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sed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Dictum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arcu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porttitor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;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suspendisse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porta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FC8BC0D" wp14:editId="5B200F1D">
                <wp:simplePos x="0" y="0"/>
                <wp:positionH relativeFrom="column">
                  <wp:posOffset>4448629</wp:posOffset>
                </wp:positionH>
                <wp:positionV relativeFrom="paragraph">
                  <wp:posOffset>1277892</wp:posOffset>
                </wp:positionV>
                <wp:extent cx="2447290" cy="2466975"/>
                <wp:effectExtent l="0" t="0" r="3810" b="0"/>
                <wp:wrapNone/>
                <wp:docPr id="576213399" name="TextBox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220470B5-FFED-47FF-59C4-B052561B145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290" cy="2466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C0D13EF" w14:textId="77777777" w:rsidR="00E009CE" w:rsidRPr="00E009CE" w:rsidRDefault="00E009CE" w:rsidP="00E009CE">
                            <w:pPr>
                              <w:spacing w:line="360" w:lineRule="exact"/>
                              <w:jc w:val="center"/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009CE"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  <w:t>Lorem Ipsum</w:t>
                            </w:r>
                          </w:p>
                          <w:p w14:paraId="0CC277F7" w14:textId="77777777" w:rsidR="00E009CE" w:rsidRPr="00E009CE" w:rsidRDefault="00E009CE" w:rsidP="00E009CE">
                            <w:pPr>
                              <w:spacing w:line="360" w:lineRule="exact"/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Lorem ipsum odor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consectetuer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Ex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scelerisque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curabitur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risus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sed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Dictum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arcu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porttitor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;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suspendisse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porta.</w:t>
                            </w:r>
                          </w:p>
                        </w:txbxContent>
                      </wps:txbx>
                      <wps:bodyPr wrap="square" lIns="182880" tIns="182880" rIns="182880" bIns="18288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8BC0D" id="TextBox 23" o:spid="_x0000_s1073" type="#_x0000_t202" style="position:absolute;margin-left:350.3pt;margin-top:100.6pt;width:192.7pt;height:194.2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" fillcolor="#c1e4f5 [660]" stroked="f">
                <v:textbox inset="14.4pt,14.4pt,14.4pt,14.4pt">
                  <w:txbxContent>
                    <w:p w14:paraId="2C0D13EF" w14:textId="77777777" w:rsidR="00E009CE" w:rsidRPr="00E009CE" w:rsidRDefault="00E009CE" w:rsidP="00E009CE">
                      <w:pPr>
                        <w:spacing w:line="360" w:lineRule="exact"/>
                        <w:jc w:val="center"/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</w:pPr>
                      <w:r w:rsidRPr="00E009CE"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  <w:t>Lorem Ipsum</w:t>
                      </w:r>
                    </w:p>
                    <w:p w14:paraId="0CC277F7" w14:textId="77777777" w:rsidR="00E009CE" w:rsidRPr="00E009CE" w:rsidRDefault="00E009CE" w:rsidP="00E009CE">
                      <w:pPr>
                        <w:spacing w:line="360" w:lineRule="exact"/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Lorem ipsum odor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consectetuer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Ex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scelerisque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ut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curabitur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risus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sed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Dictum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arcu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porttitor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;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suspendisse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porta.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A966CA7" wp14:editId="77F0BD33">
                <wp:simplePos x="0" y="0"/>
                <wp:positionH relativeFrom="column">
                  <wp:posOffset>4448629</wp:posOffset>
                </wp:positionH>
                <wp:positionV relativeFrom="paragraph">
                  <wp:posOffset>6532063</wp:posOffset>
                </wp:positionV>
                <wp:extent cx="2447290" cy="1784985"/>
                <wp:effectExtent l="0" t="0" r="3810" b="5715"/>
                <wp:wrapNone/>
                <wp:docPr id="572263235" name="TextBox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9CCA9E-68EF-21A2-DCE6-0FCFA909A56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290" cy="17849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FA18CDA" w14:textId="77777777" w:rsidR="00E009CE" w:rsidRPr="00E009CE" w:rsidRDefault="00E009CE" w:rsidP="00E009CE">
                            <w:pPr>
                              <w:spacing w:line="360" w:lineRule="exact"/>
                              <w:jc w:val="center"/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009CE"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  <w:t>Lorem Ipsum</w:t>
                            </w:r>
                          </w:p>
                          <w:p w14:paraId="33A56E5F" w14:textId="77777777" w:rsidR="00E009CE" w:rsidRPr="00E009CE" w:rsidRDefault="00E009CE" w:rsidP="00E009CE">
                            <w:pPr>
                              <w:spacing w:line="360" w:lineRule="exact"/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Lorem ipsum odor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consectetuer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Ex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scelerisque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curabitur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risus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sed </w:t>
                            </w:r>
                            <w:proofErr w:type="spellStart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E009CE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wrap="square" lIns="182880" tIns="182880" rIns="182880" bIns="18288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66CA7" id="_x0000_s1074" type="#_x0000_t202" style="position:absolute;margin-left:350.3pt;margin-top:514.35pt;width:192.7pt;height:140.5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" fillcolor="#c1e4f5 [660]" stroked="f">
                <v:textbox inset="14.4pt,14.4pt,14.4pt,14.4pt">
                  <w:txbxContent>
                    <w:p w14:paraId="3FA18CDA" w14:textId="77777777" w:rsidR="00E009CE" w:rsidRPr="00E009CE" w:rsidRDefault="00E009CE" w:rsidP="00E009CE">
                      <w:pPr>
                        <w:spacing w:line="360" w:lineRule="exact"/>
                        <w:jc w:val="center"/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</w:pPr>
                      <w:r w:rsidRPr="00E009CE"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  <w:t>Lorem Ipsum</w:t>
                      </w:r>
                    </w:p>
                    <w:p w14:paraId="33A56E5F" w14:textId="77777777" w:rsidR="00E009CE" w:rsidRPr="00E009CE" w:rsidRDefault="00E009CE" w:rsidP="00E009CE">
                      <w:pPr>
                        <w:spacing w:line="360" w:lineRule="exact"/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Lorem ipsum odor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consectetuer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Ex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scelerisque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ut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curabitur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risus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sed </w:t>
                      </w:r>
                      <w:proofErr w:type="spellStart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E009CE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E009CE">
        <w:br w:type="page"/>
      </w:r>
    </w:p>
    <w:p w14:paraId="53DC3039" w14:textId="375C34CE" w:rsidR="00F0507F" w:rsidRDefault="00F0507F"/>
    <w:p w14:paraId="2A056BDA" w14:textId="63BD1C7E" w:rsidR="00F0507F" w:rsidRDefault="00D01F88"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BBBC14C" wp14:editId="6B0CBF8E">
                <wp:simplePos x="0" y="0"/>
                <wp:positionH relativeFrom="column">
                  <wp:posOffset>-50800</wp:posOffset>
                </wp:positionH>
                <wp:positionV relativeFrom="paragraph">
                  <wp:posOffset>461645</wp:posOffset>
                </wp:positionV>
                <wp:extent cx="6947535" cy="1295400"/>
                <wp:effectExtent l="0" t="0" r="0" b="0"/>
                <wp:wrapNone/>
                <wp:docPr id="1925797038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7535" cy="1295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EC3476" w14:textId="77777777" w:rsidR="00F0507F" w:rsidRPr="00E009CE" w:rsidRDefault="00F0507F" w:rsidP="00F0507F">
                            <w:pPr>
                              <w:spacing w:line="92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E009CE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What Some of My Clients Have to Say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BC14C" id="_x0000_s1075" type="#_x0000_t202" style="position:absolute;margin-left:-4pt;margin-top:36.35pt;width:547.05pt;height:102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" filled="f" stroked="f">
                <v:textbox inset="0,0,0,0">
                  <w:txbxContent>
                    <w:p w14:paraId="15EC3476" w14:textId="77777777" w:rsidR="00F0507F" w:rsidRPr="00E009CE" w:rsidRDefault="00F0507F" w:rsidP="00F0507F">
                      <w:pPr>
                        <w:spacing w:line="92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</w:pPr>
                      <w:r w:rsidRPr="00E009CE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What Some of My Clients Have to Say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688FB0D" wp14:editId="5882CF48">
                <wp:simplePos x="0" y="0"/>
                <wp:positionH relativeFrom="column">
                  <wp:posOffset>-48260</wp:posOffset>
                </wp:positionH>
                <wp:positionV relativeFrom="paragraph">
                  <wp:posOffset>4019550</wp:posOffset>
                </wp:positionV>
                <wp:extent cx="6850380" cy="1280160"/>
                <wp:effectExtent l="0" t="0" r="0" b="2540"/>
                <wp:wrapNone/>
                <wp:docPr id="475034483" name="TextBox 4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380" cy="12801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B5F078" w14:textId="77777777" w:rsidR="00F0507F" w:rsidRPr="00F0507F" w:rsidRDefault="00F0507F" w:rsidP="00F0507F">
                            <w:pPr>
                              <w:spacing w:line="360" w:lineRule="exact"/>
                              <w:jc w:val="center"/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507F"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  <w:t>Lorem Ipsum</w:t>
                            </w:r>
                          </w:p>
                          <w:p w14:paraId="47D72521" w14:textId="77777777" w:rsidR="00F0507F" w:rsidRPr="00F0507F" w:rsidRDefault="00F0507F" w:rsidP="00F0507F">
                            <w:pPr>
                              <w:spacing w:line="360" w:lineRule="exact"/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Lorem ipsum odor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consectetuer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Ex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scelerisque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curabitur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risus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sed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Dictum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arcu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porttitor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;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suspendisse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porta. </w:t>
                            </w:r>
                          </w:p>
                        </w:txbxContent>
                      </wps:txbx>
                      <wps:bodyPr wrap="square" lIns="182880" tIns="182880" rIns="182880" bIns="18288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88FB0D" id="TextBox 4" o:spid="_x0000_s1076" type="#_x0000_t202" style="position:absolute;margin-left:-3.8pt;margin-top:316.5pt;width:539.4pt;height:100.8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" fillcolor="#c1e4f5 [660]" stroked="f">
                <v:textbox style="mso-fit-shape-to-text:t" inset="14.4pt,14.4pt,14.4pt,14.4pt">
                  <w:txbxContent>
                    <w:p w14:paraId="7DB5F078" w14:textId="77777777" w:rsidR="00F0507F" w:rsidRPr="00F0507F" w:rsidRDefault="00F0507F" w:rsidP="00F0507F">
                      <w:pPr>
                        <w:spacing w:line="360" w:lineRule="exact"/>
                        <w:jc w:val="center"/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</w:pPr>
                      <w:r w:rsidRPr="00F0507F"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  <w:t>Lorem Ipsum</w:t>
                      </w:r>
                    </w:p>
                    <w:p w14:paraId="47D72521" w14:textId="77777777" w:rsidR="00F0507F" w:rsidRPr="00F0507F" w:rsidRDefault="00F0507F" w:rsidP="00F0507F">
                      <w:pPr>
                        <w:spacing w:line="360" w:lineRule="exact"/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Lorem ipsum odor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consectetuer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Ex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scelerisque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ut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curabitur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risus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sed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Dictum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arcu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porttitor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;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suspendisse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porta.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12A5D89" wp14:editId="3487CAFB">
                <wp:simplePos x="0" y="0"/>
                <wp:positionH relativeFrom="column">
                  <wp:posOffset>-48260</wp:posOffset>
                </wp:positionH>
                <wp:positionV relativeFrom="paragraph">
                  <wp:posOffset>5441315</wp:posOffset>
                </wp:positionV>
                <wp:extent cx="6850380" cy="1280160"/>
                <wp:effectExtent l="0" t="0" r="0" b="2540"/>
                <wp:wrapNone/>
                <wp:docPr id="1562009765" name="TextBox 4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380" cy="12801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42FFA08" w14:textId="77777777" w:rsidR="00F0507F" w:rsidRPr="00F0507F" w:rsidRDefault="00F0507F" w:rsidP="00F0507F">
                            <w:pPr>
                              <w:spacing w:line="360" w:lineRule="exact"/>
                              <w:jc w:val="center"/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507F"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  <w:t>Lorem Ipsum</w:t>
                            </w:r>
                          </w:p>
                          <w:p w14:paraId="7F97ED6D" w14:textId="77777777" w:rsidR="00F0507F" w:rsidRPr="00F0507F" w:rsidRDefault="00F0507F" w:rsidP="00F0507F">
                            <w:pPr>
                              <w:spacing w:line="360" w:lineRule="exact"/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Lorem ipsum odor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consectetuer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Ex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scelerisque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curabitur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risus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sed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Dictum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arcu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porttitor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;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suspendisse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porta. </w:t>
                            </w:r>
                          </w:p>
                        </w:txbxContent>
                      </wps:txbx>
                      <wps:bodyPr wrap="square" lIns="182880" tIns="182880" rIns="182880" bIns="18288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A5D89" id="_x0000_s1077" type="#_x0000_t202" style="position:absolute;margin-left:-3.8pt;margin-top:428.45pt;width:539.4pt;height:100.8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" fillcolor="#c1e4f5 [660]" stroked="f">
                <v:textbox style="mso-fit-shape-to-text:t" inset="14.4pt,14.4pt,14.4pt,14.4pt">
                  <w:txbxContent>
                    <w:p w14:paraId="442FFA08" w14:textId="77777777" w:rsidR="00F0507F" w:rsidRPr="00F0507F" w:rsidRDefault="00F0507F" w:rsidP="00F0507F">
                      <w:pPr>
                        <w:spacing w:line="360" w:lineRule="exact"/>
                        <w:jc w:val="center"/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</w:pPr>
                      <w:r w:rsidRPr="00F0507F"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  <w:t>Lorem Ipsum</w:t>
                      </w:r>
                    </w:p>
                    <w:p w14:paraId="7F97ED6D" w14:textId="77777777" w:rsidR="00F0507F" w:rsidRPr="00F0507F" w:rsidRDefault="00F0507F" w:rsidP="00F0507F">
                      <w:pPr>
                        <w:spacing w:line="360" w:lineRule="exact"/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Lorem ipsum odor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consectetuer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Ex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scelerisque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ut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curabitur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risus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sed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Dictum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arcu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porttitor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;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suspendisse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porta.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8FB019C" wp14:editId="3F0817DA">
                <wp:simplePos x="0" y="0"/>
                <wp:positionH relativeFrom="column">
                  <wp:posOffset>-48260</wp:posOffset>
                </wp:positionH>
                <wp:positionV relativeFrom="paragraph">
                  <wp:posOffset>6859905</wp:posOffset>
                </wp:positionV>
                <wp:extent cx="6850380" cy="1508760"/>
                <wp:effectExtent l="0" t="0" r="0" b="2540"/>
                <wp:wrapNone/>
                <wp:docPr id="1084375205" name="TextBox 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380" cy="15087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59887B" w14:textId="77777777" w:rsidR="00F0507F" w:rsidRPr="00F0507F" w:rsidRDefault="00F0507F" w:rsidP="00F0507F">
                            <w:pPr>
                              <w:spacing w:line="360" w:lineRule="exact"/>
                              <w:jc w:val="center"/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507F"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  <w:t>Lorem Ipsum</w:t>
                            </w:r>
                          </w:p>
                          <w:p w14:paraId="5ED5A043" w14:textId="77777777" w:rsidR="00F0507F" w:rsidRPr="00F0507F" w:rsidRDefault="00F0507F" w:rsidP="00F0507F">
                            <w:pPr>
                              <w:spacing w:line="360" w:lineRule="exact"/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Lorem ipsum odor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consectetuer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Ex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scelerisque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curabitur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risus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sed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Dictum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arcu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porttitor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;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suspendisse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porta.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Primis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tristique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fames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purus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fermentum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pellentesque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malesuada</w:t>
                            </w:r>
                            <w:proofErr w:type="spellEnd"/>
                            <w:r w:rsidRPr="00F0507F">
                              <w:rPr>
                                <w:rFonts w:ascii="Avenir Book" w:eastAsia="Circular" w:hAnsi="Avenir Book" w:cs="Circular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wrap="square" lIns="182880" tIns="182880" rIns="182880" bIns="182880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B019C" id="TextBox 2" o:spid="_x0000_s1078" type="#_x0000_t202" style="position:absolute;margin-left:-3.8pt;margin-top:540.15pt;width:539.4pt;height:118.8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" fillcolor="#c1e4f5 [660]" stroked="f">
                <v:textbox style="mso-fit-shape-to-text:t" inset="14.4pt,14.4pt,14.4pt,14.4pt">
                  <w:txbxContent>
                    <w:p w14:paraId="2D59887B" w14:textId="77777777" w:rsidR="00F0507F" w:rsidRPr="00F0507F" w:rsidRDefault="00F0507F" w:rsidP="00F0507F">
                      <w:pPr>
                        <w:spacing w:line="360" w:lineRule="exact"/>
                        <w:jc w:val="center"/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</w:pPr>
                      <w:r w:rsidRPr="00F0507F"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  <w:t>Lorem Ipsum</w:t>
                      </w:r>
                    </w:p>
                    <w:p w14:paraId="5ED5A043" w14:textId="77777777" w:rsidR="00F0507F" w:rsidRPr="00F0507F" w:rsidRDefault="00F0507F" w:rsidP="00F0507F">
                      <w:pPr>
                        <w:spacing w:line="360" w:lineRule="exact"/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Lorem ipsum odor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consectetuer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Ex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scelerisque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ut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curabitur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risus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sed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Dictum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arcu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porttitor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;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suspendisse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porta.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Primis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tristique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fames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purus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fermentum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pellentesque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malesuada</w:t>
                      </w:r>
                      <w:proofErr w:type="spellEnd"/>
                      <w:r w:rsidRPr="00F0507F">
                        <w:rPr>
                          <w:rFonts w:ascii="Avenir Book" w:eastAsia="Circular" w:hAnsi="Avenir Book" w:cs="Circular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F0507F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1A52607" wp14:editId="2D56DDAA">
                <wp:simplePos x="0" y="0"/>
                <wp:positionH relativeFrom="column">
                  <wp:posOffset>-50800</wp:posOffset>
                </wp:positionH>
                <wp:positionV relativeFrom="paragraph">
                  <wp:posOffset>1954530</wp:posOffset>
                </wp:positionV>
                <wp:extent cx="6850743" cy="1915885"/>
                <wp:effectExtent l="0" t="0" r="0" b="1905"/>
                <wp:wrapNone/>
                <wp:docPr id="807857555" name="TextBox 1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743" cy="19158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E22BB3E" w14:textId="77777777" w:rsidR="00F0507F" w:rsidRPr="00F0507F" w:rsidRDefault="00F0507F" w:rsidP="00F0507F">
                            <w:pPr>
                              <w:spacing w:before="160" w:line="360" w:lineRule="exact"/>
                              <w:jc w:val="center"/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507F">
                              <w:rPr>
                                <w:rFonts w:ascii="Avenir Book" w:eastAsia="Circular" w:hAnsi="Avenir Book" w:cs="Circular"/>
                                <w:b/>
                                <w:bCs/>
                                <w:color w:val="1A222C"/>
                                <w:kern w:val="24"/>
                                <w:sz w:val="28"/>
                                <w:szCs w:val="28"/>
                              </w:rPr>
                              <w:t>Lorem Ipsum</w:t>
                            </w:r>
                          </w:p>
                          <w:p w14:paraId="15763409" w14:textId="77777777" w:rsidR="00F0507F" w:rsidRPr="00F0507F" w:rsidRDefault="00F0507F" w:rsidP="00F0507F">
                            <w:pPr>
                              <w:spacing w:before="160" w:after="120" w:line="360" w:lineRule="exact"/>
                              <w:rPr>
                                <w:rFonts w:ascii="Avenir Book" w:eastAsiaTheme="minorEastAsia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Lorem ipsum odor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consectetuer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Ex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scelerisque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ut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augue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curabitur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risus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blandit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sed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nibh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Dictum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arcu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porttitor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adipiscing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;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hendrerit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suspendisse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porta.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Primis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tristique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fames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purus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fermentum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elit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pellentesque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amet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malesuada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Vivamus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maecenas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ad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commodo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libero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interdum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Quam id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vivamus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nisl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non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morbi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donec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Potenti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mi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dapibus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luctus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dignissim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pharetra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lobortis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curae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molestie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laoreet</w:t>
                            </w:r>
                            <w:proofErr w:type="spellEnd"/>
                            <w:r w:rsidRPr="00F0507F">
                              <w:rPr>
                                <w:rFonts w:ascii="Avenir Book" w:hAnsi="Avenir Book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182880" tIns="182880" rIns="182880" bIns="18288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52607" id="TextBox 1" o:spid="_x0000_s1079" type="#_x0000_t202" style="position:absolute;margin-left:-4pt;margin-top:153.9pt;width:539.45pt;height:150.8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" fillcolor="#c1e4f5 [660]" stroked="f">
                <v:textbox inset="14.4pt,14.4pt,14.4pt,14.4pt">
                  <w:txbxContent>
                    <w:p w14:paraId="7E22BB3E" w14:textId="77777777" w:rsidR="00F0507F" w:rsidRPr="00F0507F" w:rsidRDefault="00F0507F" w:rsidP="00F0507F">
                      <w:pPr>
                        <w:spacing w:before="160" w:line="360" w:lineRule="exact"/>
                        <w:jc w:val="center"/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</w:pPr>
                      <w:r w:rsidRPr="00F0507F">
                        <w:rPr>
                          <w:rFonts w:ascii="Avenir Book" w:eastAsia="Circular" w:hAnsi="Avenir Book" w:cs="Circular"/>
                          <w:b/>
                          <w:bCs/>
                          <w:color w:val="1A222C"/>
                          <w:kern w:val="24"/>
                          <w:sz w:val="28"/>
                          <w:szCs w:val="28"/>
                        </w:rPr>
                        <w:t>Lorem Ipsum</w:t>
                      </w:r>
                    </w:p>
                    <w:p w14:paraId="15763409" w14:textId="77777777" w:rsidR="00F0507F" w:rsidRPr="00F0507F" w:rsidRDefault="00F0507F" w:rsidP="00F0507F">
                      <w:pPr>
                        <w:spacing w:before="160" w:after="120" w:line="360" w:lineRule="exact"/>
                        <w:rPr>
                          <w:rFonts w:ascii="Avenir Book" w:eastAsiaTheme="minorEastAsia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Lorem ipsum odor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consectetuer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Ex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scelerisque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ut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augue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curabitur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risus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blandit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sed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nibh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Dictum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arcu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porttitor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adipiscing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;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hendrerit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suspendisse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porta.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Primis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tristique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fames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purus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fermentum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elit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pellentesque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amet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malesuada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Vivamus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maecenas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ad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commodo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libero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interdum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Quam id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vivamus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nisl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non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morbi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donec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Potenti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mi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dapibus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luctus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dignissim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pharetra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lobortis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curae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molestie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laoreet</w:t>
                      </w:r>
                      <w:proofErr w:type="spellEnd"/>
                      <w:r w:rsidRPr="00F0507F">
                        <w:rPr>
                          <w:rFonts w:ascii="Avenir Book" w:hAnsi="Avenir Book"/>
                          <w:color w:val="000000" w:themeColor="text1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0507F">
        <w:br w:type="page"/>
      </w:r>
    </w:p>
    <w:p w14:paraId="5ED37FF3" w14:textId="45E950C2" w:rsidR="00086FB4" w:rsidRDefault="00D01F88">
      <w:r w:rsidRPr="00F0507F"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E28343D" wp14:editId="22CC0C81">
                <wp:simplePos x="0" y="0"/>
                <wp:positionH relativeFrom="margin">
                  <wp:align>center</wp:align>
                </wp:positionH>
                <wp:positionV relativeFrom="paragraph">
                  <wp:posOffset>487680</wp:posOffset>
                </wp:positionV>
                <wp:extent cx="5901055" cy="2830285"/>
                <wp:effectExtent l="0" t="0" r="0" b="0"/>
                <wp:wrapNone/>
                <wp:docPr id="223" name="Content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Grp="1"/>
                      </wps:cNvSpPr>
                      <wps:spPr>
                        <a:xfrm>
                          <a:off x="0" y="0"/>
                          <a:ext cx="5901055" cy="2830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0D9209" w14:textId="00A34FFF" w:rsidR="00F0507F" w:rsidRPr="00F0507F" w:rsidRDefault="00F0507F" w:rsidP="00F0507F">
                            <w:pPr>
                              <w:spacing w:before="270" w:line="56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F0507F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Our relationship begins with business and endures the test of time through friendship and mutual respect.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8343D" id="Content Placeholder 2" o:spid="_x0000_s1080" type="#_x0000_t202" style="position:absolute;margin-left:0;margin-top:38.4pt;width:464.65pt;height:222.85pt;z-index:251764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" filled="f" stroked="f">
                <o:lock v:ext="edit" grouping="t"/>
                <v:textbox>
                  <w:txbxContent>
                    <w:p w14:paraId="6D0D9209" w14:textId="00A34FFF" w:rsidR="00F0507F" w:rsidRPr="00F0507F" w:rsidRDefault="00F0507F" w:rsidP="00F0507F">
                      <w:pPr>
                        <w:spacing w:before="270" w:line="56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</w:pPr>
                      <w:r w:rsidRPr="00F0507F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Our relationship begins with business and endures the test of time through friendship and mutual respect.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917" behindDoc="0" locked="0" layoutInCell="1" allowOverlap="1" wp14:anchorId="6692514D" wp14:editId="6AB5530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705600" cy="8102600"/>
                <wp:effectExtent l="0" t="0" r="12700" b="12700"/>
                <wp:wrapNone/>
                <wp:docPr id="1119370353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81026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  <a:ln>
                          <a:solidFill>
                            <a:schemeClr val="tx2">
                              <a:lumMod val="10000"/>
                              <a:lumOff val="9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7206EC" id="Rectangle 11" o:spid="_x0000_s1026" style="position:absolute;margin-left:0;margin-top:0;width:528pt;height:638pt;z-index:251601917;visibility:visible;mso-wrap-style:square;mso-height-percent:0;mso-wrap-distance-left:9pt;mso-wrap-distance-top:0;mso-wrap-distance-right:9pt;mso-wrap-distance-bottom:0;mso-position-horizontal:center;mso-position-horizontal-relative:margin;mso-position-vertical:center;mso-position-vertical-relative:margin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" fillcolor="#dceaf7 [351]" strokecolor="#dceaf7 [351]" strokeweight="1pt">
                <w10:wrap anchorx="margin" anchory="margin"/>
              </v:rect>
            </w:pict>
          </mc:Fallback>
        </mc:AlternateContent>
      </w:r>
      <w:r w:rsidR="00F0507F" w:rsidRPr="00F0507F"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0031108" wp14:editId="19CF6BDB">
                <wp:simplePos x="0" y="0"/>
                <wp:positionH relativeFrom="margin">
                  <wp:align>center</wp:align>
                </wp:positionH>
                <wp:positionV relativeFrom="paragraph">
                  <wp:posOffset>6872514</wp:posOffset>
                </wp:positionV>
                <wp:extent cx="5950857" cy="943429"/>
                <wp:effectExtent l="0" t="0" r="0" b="0"/>
                <wp:wrapNone/>
                <wp:docPr id="22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0857" cy="943429"/>
                        </a:xfrm>
                        <a:prstGeom prst="rect">
                          <a:avLst/>
                        </a:prstGeom>
                        <a:ln w="12700">
                          <a:miter lim="400000"/>
                        </a:ln>
                        <a:extLst>
                          <a:ext uri="{C572A759-6A51-4108-AA02-DFA0A04FC94B}">
                            <ma14:wrappingTextBoxFlag xmlns:p="http://schemas.openxmlformats.org/presentationml/2006/main" xmlns:ma14="http://schemas.microsoft.com/office/mac/drawingml/2011/main" xmlns:a14="http://schemas.microsoft.com/office/drawing/2010/main" xmlns="" xmlns:lc="http://schemas.openxmlformats.org/drawingml/2006/lockedCanvas" val="1"/>
                          </a:ext>
                        </a:extLst>
                      </wps:spPr>
                      <wps:txbx>
                        <w:txbxContent>
                          <w:p w14:paraId="3CA852B0" w14:textId="5F6A346B" w:rsidR="00F0507F" w:rsidRPr="00F0507F" w:rsidRDefault="00F0507F" w:rsidP="00F0507F">
                            <w:pPr>
                              <w:spacing w:line="560" w:lineRule="exact"/>
                              <w:jc w:val="center"/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F0507F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Now…</w:t>
                            </w:r>
                            <w:r w:rsidRPr="00F0507F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let’s</w:t>
                            </w:r>
                            <w:r w:rsidRPr="00F0507F">
                              <w:rPr>
                                <w:rFonts w:ascii="Avenir Heavy" w:hAnsi="Avenir Heavy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 xml:space="preserve"> get started on finding you the right home!</w:t>
                            </w:r>
                          </w:p>
                        </w:txbxContent>
                      </wps:txbx>
                      <wps:bodyPr wrap="square" lIns="68579" rIns="68579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31108" id="TextBox 5" o:spid="_x0000_s1081" type="#_x0000_t202" style="position:absolute;margin-left:0;margin-top:541.15pt;width:468.55pt;height:74.3pt;z-index:251765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" filled="f" stroked="f" strokeweight="1pt">
                <v:stroke miterlimit="4"/>
                <v:textbox inset="1.90497mm,,1.90497mm">
                  <w:txbxContent>
                    <w:p w14:paraId="3CA852B0" w14:textId="5F6A346B" w:rsidR="00F0507F" w:rsidRPr="00F0507F" w:rsidRDefault="00F0507F" w:rsidP="00F0507F">
                      <w:pPr>
                        <w:spacing w:line="560" w:lineRule="exact"/>
                        <w:jc w:val="center"/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</w:pPr>
                      <w:r w:rsidRPr="00F0507F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Now…</w:t>
                      </w:r>
                      <w:r w:rsidRPr="00F0507F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let’s</w:t>
                      </w:r>
                      <w:r w:rsidRPr="00F0507F">
                        <w:rPr>
                          <w:rFonts w:ascii="Avenir Heavy" w:hAnsi="Avenir Heavy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 xml:space="preserve"> get started on finding you the right home!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507F" w:rsidRPr="00F0507F">
        <w:drawing>
          <wp:anchor distT="0" distB="0" distL="114300" distR="114300" simplePos="0" relativeHeight="251766784" behindDoc="0" locked="0" layoutInCell="1" allowOverlap="1" wp14:anchorId="61B3E9BE" wp14:editId="444357B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58000" cy="2502535"/>
            <wp:effectExtent l="0" t="0" r="0" b="0"/>
            <wp:wrapNone/>
            <wp:docPr id="4" name="Picture 3" descr="A logo with blue and yellow lette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F589067-6B95-3691-7C29-B423339681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logo with blue and yellow letters&#10;&#10;Description automatically generated">
                      <a:extLst>
                        <a:ext uri="{FF2B5EF4-FFF2-40B4-BE49-F238E27FC236}">
                          <a16:creationId xmlns:a16="http://schemas.microsoft.com/office/drawing/2014/main" id="{AF589067-6B95-3691-7C29-B423339681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86FB4" w:rsidSect="00086FB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venir Italics">
    <w:panose1 w:val="020B0503020203020204"/>
    <w:charset w:val="4D"/>
    <w:family w:val="swiss"/>
    <w:pitch w:val="variable"/>
    <w:sig w:usb0="800000AF" w:usb1="5000204A" w:usb2="00000000" w:usb3="00000000" w:csb0="0000009B" w:csb1="00000000"/>
  </w:font>
  <w:font w:name="Avenir Heavy">
    <w:panose1 w:val="020B0703020203020204"/>
    <w:charset w:val="4D"/>
    <w:family w:val="swiss"/>
    <w:pitch w:val="variable"/>
    <w:sig w:usb0="800000AF" w:usb1="5000204A" w:usb2="00000000" w:usb3="00000000" w:csb0="0000009B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venir Medium Oblique">
    <w:panose1 w:val="02000603020000020003"/>
    <w:charset w:val="00"/>
    <w:family w:val="auto"/>
    <w:pitch w:val="variable"/>
    <w:sig w:usb0="800000AF" w:usb1="5000204A" w:usb2="00000000" w:usb3="00000000" w:csb0="0000009B" w:csb1="00000000"/>
  </w:font>
  <w:font w:name="Avenir Medium">
    <w:panose1 w:val="02000603020000020003"/>
    <w:charset w:val="00"/>
    <w:family w:val="auto"/>
    <w:pitch w:val="variable"/>
    <w:sig w:usb0="800000AF" w:usb1="5000204A" w:usb2="00000000" w:usb3="00000000" w:csb0="0000009B" w:csb1="00000000"/>
  </w:font>
  <w:font w:name="Avenir Black">
    <w:panose1 w:val="020B0803020203020204"/>
    <w:charset w:val="4D"/>
    <w:family w:val="swiss"/>
    <w:pitch w:val="variable"/>
    <w:sig w:usb0="800000AF" w:usb1="5000204A" w:usb2="00000000" w:usb3="00000000" w:csb0="0000009B" w:csb1="00000000"/>
  </w:font>
  <w:font w:name="Avenir">
    <w:panose1 w:val="02000503020000020003"/>
    <w:charset w:val="4D"/>
    <w:family w:val="swiss"/>
    <w:pitch w:val="variable"/>
    <w:sig w:usb0="800000AF" w:usb1="5000204A" w:usb2="00000000" w:usb3="00000000" w:csb0="0000009B" w:csb1="00000000"/>
  </w:font>
  <w:font w:name="Avenir Light">
    <w:panose1 w:val="020B0402020203020204"/>
    <w:charset w:val="4D"/>
    <w:family w:val="swiss"/>
    <w:pitch w:val="variable"/>
    <w:sig w:usb0="800000AF" w:usb1="5000204A" w:usb2="00000000" w:usb3="00000000" w:csb0="0000009B" w:csb1="00000000"/>
  </w:font>
  <w:font w:name="Circular">
    <w:panose1 w:val="020B0604020202020204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571FCE"/>
    <w:multiLevelType w:val="hybridMultilevel"/>
    <w:tmpl w:val="CBE237D4"/>
    <w:lvl w:ilvl="0" w:tplc="271838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EC0D04E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52C937A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86CF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F602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CAE7D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EE61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9DA2D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24A2D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13F491A"/>
    <w:multiLevelType w:val="hybridMultilevel"/>
    <w:tmpl w:val="6130CB4A"/>
    <w:lvl w:ilvl="0" w:tplc="7BF854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678AA3A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C42B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C893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53493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4D0D1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0CDF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1CCFB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F842D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19657FD"/>
    <w:multiLevelType w:val="hybridMultilevel"/>
    <w:tmpl w:val="AF62D9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A87059"/>
    <w:multiLevelType w:val="hybridMultilevel"/>
    <w:tmpl w:val="8B58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5E4398"/>
    <w:multiLevelType w:val="hybridMultilevel"/>
    <w:tmpl w:val="9B2A260C"/>
    <w:lvl w:ilvl="0" w:tplc="012648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2837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2A19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8F0A8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DA54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50473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5C4A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0C2C1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BBE8F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7280754"/>
    <w:multiLevelType w:val="hybridMultilevel"/>
    <w:tmpl w:val="9F0628D8"/>
    <w:lvl w:ilvl="0" w:tplc="568A88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B289D2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5EAB4C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4C8E6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F0B5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461E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8164C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D4E7A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EA96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EDC2292"/>
    <w:multiLevelType w:val="hybridMultilevel"/>
    <w:tmpl w:val="C8F88BD6"/>
    <w:lvl w:ilvl="0" w:tplc="2F148B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94CE624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BE0A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5E84D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05EE1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E625C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4282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196A3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C6EE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991582E"/>
    <w:multiLevelType w:val="hybridMultilevel"/>
    <w:tmpl w:val="3550C3CE"/>
    <w:lvl w:ilvl="0" w:tplc="42A2A6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68B5C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C3456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73002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888AB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7FC78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C3A8C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5E266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94E92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C69712F"/>
    <w:multiLevelType w:val="hybridMultilevel"/>
    <w:tmpl w:val="AB346A74"/>
    <w:lvl w:ilvl="0" w:tplc="57E09D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D43BE4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B467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72886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5AE0E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7F6E5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C2B7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192CB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38C7B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2EA24287"/>
    <w:multiLevelType w:val="hybridMultilevel"/>
    <w:tmpl w:val="D52C7110"/>
    <w:lvl w:ilvl="0" w:tplc="D35E36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E6177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04C21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B1C5D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61C30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9266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6E8F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A40F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B21E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D76144E"/>
    <w:multiLevelType w:val="hybridMultilevel"/>
    <w:tmpl w:val="610C8F3E"/>
    <w:lvl w:ilvl="0" w:tplc="B2E6AA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09EE23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E2A9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428E1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2521E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967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42D5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D69B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0C44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E9F0CA0"/>
    <w:multiLevelType w:val="hybridMultilevel"/>
    <w:tmpl w:val="01347ADC"/>
    <w:lvl w:ilvl="0" w:tplc="E084E5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64A5D2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FC008A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9AC32C"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D87252"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100B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DB48A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E85C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3C8FC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415403F2"/>
    <w:multiLevelType w:val="hybridMultilevel"/>
    <w:tmpl w:val="3258EA6C"/>
    <w:lvl w:ilvl="0" w:tplc="C234CC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9306A0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9CC9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2E621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1344B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7E88E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041D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2AC9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4862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FA9457B"/>
    <w:multiLevelType w:val="hybridMultilevel"/>
    <w:tmpl w:val="89C6FFFA"/>
    <w:lvl w:ilvl="0" w:tplc="D7D0F7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0699DC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D1651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CF695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1BE26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26F0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44E7A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2D258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696CB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91F5530"/>
    <w:multiLevelType w:val="hybridMultilevel"/>
    <w:tmpl w:val="94E20E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2122A6"/>
    <w:multiLevelType w:val="hybridMultilevel"/>
    <w:tmpl w:val="08EEFD96"/>
    <w:lvl w:ilvl="0" w:tplc="E97CF5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EAB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1C14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78C9D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BA872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4C4FC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4AB5D8"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62CD1A"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082C1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18F63AE"/>
    <w:multiLevelType w:val="hybridMultilevel"/>
    <w:tmpl w:val="D2687174"/>
    <w:lvl w:ilvl="0" w:tplc="DA465A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6FE4F9E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9E2E84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98655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FF49D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149A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CC22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49252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3A25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5E60640"/>
    <w:multiLevelType w:val="hybridMultilevel"/>
    <w:tmpl w:val="FAA43346"/>
    <w:lvl w:ilvl="0" w:tplc="76A28E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2B60AA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FC64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14AB9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70EB3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8A87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20A3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6EAF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5840A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8346EE5"/>
    <w:multiLevelType w:val="hybridMultilevel"/>
    <w:tmpl w:val="4AC02064"/>
    <w:lvl w:ilvl="0" w:tplc="F1F022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700E414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4C4C9DE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486D8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667C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12245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AA4F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162F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EADA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6DA6593A"/>
    <w:multiLevelType w:val="hybridMultilevel"/>
    <w:tmpl w:val="8670E104"/>
    <w:lvl w:ilvl="0" w:tplc="10E0BC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E8E560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9449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0AFA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6F4B9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6019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EA46C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B295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452DC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76963CBE"/>
    <w:multiLevelType w:val="hybridMultilevel"/>
    <w:tmpl w:val="163E8834"/>
    <w:lvl w:ilvl="0" w:tplc="B040356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BEA65C6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D9A05F68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87B0F148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E1506EAC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1B865ED4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4EB26804"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C5107186"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C2EC783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1" w15:restartNumberingAfterBreak="0">
    <w:nsid w:val="78AA64DA"/>
    <w:multiLevelType w:val="hybridMultilevel"/>
    <w:tmpl w:val="9E9A1940"/>
    <w:lvl w:ilvl="0" w:tplc="F7AAB7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05A639E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9EBA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85C83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73609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95454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B580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0236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8B613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788427842">
    <w:abstractNumId w:val="4"/>
  </w:num>
  <w:num w:numId="2" w16cid:durableId="2024894156">
    <w:abstractNumId w:val="6"/>
  </w:num>
  <w:num w:numId="3" w16cid:durableId="1517814008">
    <w:abstractNumId w:val="19"/>
  </w:num>
  <w:num w:numId="4" w16cid:durableId="896822140">
    <w:abstractNumId w:val="18"/>
  </w:num>
  <w:num w:numId="5" w16cid:durableId="253632348">
    <w:abstractNumId w:val="13"/>
  </w:num>
  <w:num w:numId="6" w16cid:durableId="248278244">
    <w:abstractNumId w:val="12"/>
  </w:num>
  <w:num w:numId="7" w16cid:durableId="1610703415">
    <w:abstractNumId w:val="17"/>
  </w:num>
  <w:num w:numId="8" w16cid:durableId="345401101">
    <w:abstractNumId w:val="10"/>
  </w:num>
  <w:num w:numId="9" w16cid:durableId="1860854133">
    <w:abstractNumId w:val="7"/>
  </w:num>
  <w:num w:numId="10" w16cid:durableId="442505128">
    <w:abstractNumId w:val="9"/>
  </w:num>
  <w:num w:numId="11" w16cid:durableId="1130057084">
    <w:abstractNumId w:val="11"/>
  </w:num>
  <w:num w:numId="12" w16cid:durableId="1651791536">
    <w:abstractNumId w:val="5"/>
  </w:num>
  <w:num w:numId="13" w16cid:durableId="1405568463">
    <w:abstractNumId w:val="14"/>
  </w:num>
  <w:num w:numId="14" w16cid:durableId="468478055">
    <w:abstractNumId w:val="3"/>
  </w:num>
  <w:num w:numId="15" w16cid:durableId="1653677868">
    <w:abstractNumId w:val="2"/>
  </w:num>
  <w:num w:numId="16" w16cid:durableId="521746020">
    <w:abstractNumId w:val="15"/>
  </w:num>
  <w:num w:numId="17" w16cid:durableId="764156947">
    <w:abstractNumId w:val="8"/>
  </w:num>
  <w:num w:numId="18" w16cid:durableId="1955213022">
    <w:abstractNumId w:val="0"/>
  </w:num>
  <w:num w:numId="19" w16cid:durableId="1015185380">
    <w:abstractNumId w:val="20"/>
  </w:num>
  <w:num w:numId="20" w16cid:durableId="1773430960">
    <w:abstractNumId w:val="1"/>
  </w:num>
  <w:num w:numId="21" w16cid:durableId="920873233">
    <w:abstractNumId w:val="21"/>
  </w:num>
  <w:num w:numId="22" w16cid:durableId="4869837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6FB4"/>
    <w:rsid w:val="00086FB4"/>
    <w:rsid w:val="000C18D4"/>
    <w:rsid w:val="001C2D04"/>
    <w:rsid w:val="0081393C"/>
    <w:rsid w:val="00982FC8"/>
    <w:rsid w:val="009A3B5C"/>
    <w:rsid w:val="00A2483C"/>
    <w:rsid w:val="00B3590B"/>
    <w:rsid w:val="00BF0D46"/>
    <w:rsid w:val="00CB4F20"/>
    <w:rsid w:val="00D01F88"/>
    <w:rsid w:val="00E009CE"/>
    <w:rsid w:val="00E47FC9"/>
    <w:rsid w:val="00E82598"/>
    <w:rsid w:val="00F05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669D1C"/>
  <w15:chartTrackingRefBased/>
  <w15:docId w15:val="{8E20AA67-AB96-3049-95CD-F1938DADE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86FB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86FB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86FB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86FB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86FB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86FB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86FB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86FB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86FB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86FB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86FB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86FB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86FB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86FB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86FB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86FB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86FB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86FB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86FB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86FB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86FB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86FB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86FB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86FB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86FB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86FB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86FB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86FB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86FB4"/>
    <w:rPr>
      <w:b/>
      <w:bCs/>
      <w:smallCaps/>
      <w:color w:val="0F4761" w:themeColor="accent1" w:themeShade="BF"/>
      <w:spacing w:val="5"/>
    </w:rPr>
  </w:style>
  <w:style w:type="paragraph" w:styleId="Revision">
    <w:name w:val="Revision"/>
    <w:hidden/>
    <w:uiPriority w:val="99"/>
    <w:semiHidden/>
    <w:rsid w:val="00086F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267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375414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29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60311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93540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429014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554363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802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26871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302016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401045">
          <w:marLeft w:val="188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95660">
          <w:marLeft w:val="188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464660">
          <w:marLeft w:val="188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365369">
          <w:marLeft w:val="188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132739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568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714755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88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630378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310658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209197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54018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0124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92188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399500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3525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105442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5180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452508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56715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657439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12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7061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8487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6246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65487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171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5495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927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359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608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317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00147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77970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657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270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6676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59169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05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146202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405618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83870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69549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9557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572531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19513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05553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273823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67478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881644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8134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7574">
          <w:marLeft w:val="1037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15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Talisa Roberts</dc:creator>
  <cp:keywords/>
  <dc:description/>
  <cp:lastModifiedBy>Talisa Roberts</cp:lastModifiedBy>
  <cp:revision>1</cp:revision>
  <cp:lastPrinted>2024-07-25T17:57:00Z</cp:lastPrinted>
  <dcterms:created xsi:type="dcterms:W3CDTF">2024-07-25T15:14:00Z</dcterms:created>
  <dcterms:modified xsi:type="dcterms:W3CDTF">2024-07-25T18:00:00Z</dcterms:modified>
</cp:coreProperties>
</file>